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A109E" w:rsidR="00DD7D21" w:rsidRDefault="00877772" w14:paraId="34CDDC07" w14:textId="668CE033">
      <w:pPr>
        <w:rPr>
          <w:rFonts w:ascii="DM Sans 14pt ExtraBold" w:hAnsi="DM Sans 14pt ExtraBold"/>
          <w:sz w:val="32"/>
          <w:szCs w:val="32"/>
          <w:lang w:val="en-GB"/>
        </w:rPr>
      </w:pPr>
      <w:r w:rsidRPr="06A1E26D" w:rsidR="66AD33C2">
        <w:rPr>
          <w:rFonts w:ascii="DM Sans 14pt ExtraBold" w:hAnsi="DM Sans 14pt ExtraBold"/>
          <w:sz w:val="32"/>
          <w:szCs w:val="32"/>
          <w:lang w:val="en-GB"/>
        </w:rPr>
        <w:t>Załącznik</w:t>
      </w:r>
      <w:r w:rsidRPr="06A1E26D" w:rsidR="66AD33C2">
        <w:rPr>
          <w:rFonts w:ascii="DM Sans 14pt ExtraBold" w:hAnsi="DM Sans 14pt ExtraBold"/>
          <w:sz w:val="32"/>
          <w:szCs w:val="32"/>
          <w:lang w:val="en-GB"/>
        </w:rPr>
        <w:t xml:space="preserve"> 1 - </w:t>
      </w:r>
      <w:r w:rsidRPr="06A1E26D" w:rsidR="66AD33C2">
        <w:rPr>
          <w:rFonts w:ascii="DM Sans 14pt ExtraBold" w:hAnsi="DM Sans 14pt ExtraBold"/>
          <w:sz w:val="32"/>
          <w:szCs w:val="32"/>
          <w:lang w:val="en-GB"/>
        </w:rPr>
        <w:t>Pomysł</w:t>
      </w:r>
      <w:r w:rsidRPr="06A1E26D" w:rsidR="66AD33C2">
        <w:rPr>
          <w:rFonts w:ascii="DM Sans 14pt ExtraBold" w:hAnsi="DM Sans 14pt ExtraBold"/>
          <w:sz w:val="32"/>
          <w:szCs w:val="32"/>
          <w:lang w:val="en-GB"/>
        </w:rPr>
        <w:t xml:space="preserve"> </w:t>
      </w:r>
      <w:r w:rsidRPr="06A1E26D" w:rsidR="66AD33C2">
        <w:rPr>
          <w:rFonts w:ascii="DM Sans 14pt ExtraBold" w:hAnsi="DM Sans 14pt ExtraBold"/>
          <w:sz w:val="32"/>
          <w:szCs w:val="32"/>
          <w:lang w:val="en-GB"/>
        </w:rPr>
        <w:t>na</w:t>
      </w:r>
      <w:r w:rsidRPr="06A1E26D" w:rsidR="66AD33C2">
        <w:rPr>
          <w:rFonts w:ascii="DM Sans 14pt ExtraBold" w:hAnsi="DM Sans 14pt ExtraBold"/>
          <w:sz w:val="32"/>
          <w:szCs w:val="32"/>
          <w:lang w:val="en-GB"/>
        </w:rPr>
        <w:t xml:space="preserve"> projekt</w:t>
      </w:r>
    </w:p>
    <w:p w:rsidRPr="00877772" w:rsidR="009F4AF8" w:rsidP="06A1E26D" w:rsidRDefault="009F4AF8" w14:paraId="587ED3BB" w14:textId="5880474D">
      <w:pPr>
        <w:pBdr>
          <w:top w:val="single" w:color="FF000000" w:sz="4" w:space="1"/>
          <w:bottom w:val="single" w:color="FF000000" w:sz="4" w:space="1"/>
        </w:pBdr>
        <w:spacing w:before="360" w:after="120" w:line="240" w:lineRule="auto"/>
        <w:rPr>
          <w:rFonts w:ascii="DM Sans 14pt ExtraBold" w:hAnsi="DM Sans 14pt ExtraBold" w:eastAsia="Arial" w:cs="Arial"/>
          <w:b w:val="1"/>
          <w:bCs w:val="1"/>
          <w:kern w:val="2"/>
          <w:sz w:val="28"/>
          <w:szCs w:val="28"/>
          <w:lang w:val="en-GB" w:eastAsia="zh-CN" w:bidi="hi-IN"/>
        </w:rPr>
      </w:pPr>
      <w:r w:rsidRPr="06A1E26D" w:rsidR="009F4AF8">
        <w:rPr>
          <w:rFonts w:ascii="DM Sans 14pt ExtraBold" w:hAnsi="DM Sans 14pt ExtraBold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Se</w:t>
      </w:r>
      <w:r w:rsidRPr="06A1E26D" w:rsidR="6E080063">
        <w:rPr>
          <w:rFonts w:ascii="DM Sans 14pt ExtraBold" w:hAnsi="DM Sans 14pt ExtraBold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kcja</w:t>
      </w:r>
      <w:r w:rsidRPr="06A1E26D" w:rsidR="009F4AF8">
        <w:rPr>
          <w:rFonts w:ascii="DM Sans 14pt ExtraBold" w:hAnsi="DM Sans 14pt ExtraBold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A – </w:t>
      </w:r>
      <w:r w:rsidRPr="06A1E26D" w:rsidR="07DEAA82">
        <w:rPr>
          <w:rFonts w:ascii="DM Sans 14pt ExtraBold" w:hAnsi="DM Sans 14pt ExtraBold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INFORMACJE OGÓLNE</w:t>
      </w:r>
    </w:p>
    <w:p w:rsidR="009F4AF8" w:rsidP="06A1E26D" w:rsidRDefault="009F4AF8" w14:paraId="5D55A683" w14:textId="3E5EE439">
      <w:pPr>
        <w:pStyle w:val="Normale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A.1. </w:t>
      </w:r>
      <w:r w:rsidRPr="06A1E26D" w:rsidR="62ED156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Informacje</w:t>
      </w:r>
      <w:r w:rsidRPr="06A1E26D" w:rsidR="62ED156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o wnioskodawcy</w:t>
      </w:r>
    </w:p>
    <w:tbl>
      <w:tblPr>
        <w:tblStyle w:val="Grigliatabella"/>
        <w:tblpPr w:leftFromText="141" w:rightFromText="141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Pr="00855D1F" w:rsidR="009F4AF8" w:rsidTr="70AE1459" w14:paraId="6511660C" w14:textId="77777777">
        <w:tc>
          <w:tcPr>
            <w:tcW w:w="4541" w:type="dxa"/>
            <w:tcMar/>
          </w:tcPr>
          <w:p w:rsidRPr="00877772" w:rsidR="009F4AF8" w:rsidP="009F4AF8" w:rsidRDefault="009F4AF8" w14:paraId="5F278B2A" w14:textId="7DD25CC3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bookmarkStart w:name="_Hlk175145692" w:id="0"/>
            <w:r w:rsidRPr="06A1E26D" w:rsidR="62ED1563">
              <w:rPr>
                <w:rFonts w:ascii="DM Sans 14pt" w:hAnsi="DM Sans 14pt"/>
                <w:sz w:val="20"/>
                <w:szCs w:val="20"/>
                <w:lang w:val="en-GB"/>
              </w:rPr>
              <w:t>Pełna nazwa wnioskodawcy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0B12A35A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70AE1459" w14:paraId="4FE9EC6B" w14:textId="77777777">
        <w:tc>
          <w:tcPr>
            <w:tcW w:w="4541" w:type="dxa"/>
            <w:tcMar/>
          </w:tcPr>
          <w:p w:rsidRPr="00877772" w:rsidR="009F4AF8" w:rsidP="009F4AF8" w:rsidRDefault="009F4AF8" w14:paraId="6784B698" w14:textId="64E67E7E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009F4AF8">
              <w:rPr>
                <w:rFonts w:ascii="DM Sans 14pt" w:hAnsi="DM Sans 14pt"/>
                <w:sz w:val="20"/>
                <w:szCs w:val="20"/>
                <w:lang w:val="en-GB"/>
              </w:rPr>
              <w:t>A</w:t>
            </w:r>
            <w:r w:rsidRPr="06A1E26D" w:rsidR="5FCD96A7">
              <w:rPr>
                <w:rFonts w:ascii="DM Sans 14pt" w:hAnsi="DM Sans 14pt"/>
                <w:sz w:val="20"/>
                <w:szCs w:val="20"/>
                <w:lang w:val="en-GB"/>
              </w:rPr>
              <w:t>kronim</w:t>
            </w:r>
            <w:r w:rsidRPr="06A1E26D" w:rsidR="5FCD96A7">
              <w:rPr>
                <w:rFonts w:ascii="DM Sans 14pt" w:hAnsi="DM Sans 14pt"/>
                <w:sz w:val="20"/>
                <w:szCs w:val="20"/>
                <w:lang w:val="en-GB"/>
              </w:rPr>
              <w:t xml:space="preserve"> (jeśli dotyczy)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695DD60F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70AE1459" w14:paraId="21FE993A" w14:textId="77777777">
        <w:tc>
          <w:tcPr>
            <w:tcW w:w="4541" w:type="dxa"/>
            <w:tcMar/>
          </w:tcPr>
          <w:p w:rsidRPr="00877772" w:rsidR="009F4AF8" w:rsidP="06A1E26D" w:rsidRDefault="009F4AF8" w14:paraId="5C1F9F15" w14:textId="4FC0F10D">
            <w:pPr>
              <w:pStyle w:val="Normale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>Rodzaj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>organizacji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 xml:space="preserve"> (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>fundacj</w:t>
            </w:r>
            <w:r w:rsidRPr="67EE8B9A" w:rsidR="1FE03E26">
              <w:rPr>
                <w:rFonts w:ascii="DM Sans 14pt" w:hAnsi="DM Sans 14pt"/>
                <w:sz w:val="20"/>
                <w:szCs w:val="20"/>
                <w:lang w:val="en-GB"/>
              </w:rPr>
              <w:t>a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 xml:space="preserve">, 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>stowarzyszenie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 xml:space="preserve">, 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>spółdzielnia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>socjalna</w:t>
            </w:r>
            <w:r w:rsidRPr="67EE8B9A" w:rsidR="5FCD96A7">
              <w:rPr>
                <w:rFonts w:ascii="DM Sans 14pt" w:hAnsi="DM Sans 14pt"/>
                <w:sz w:val="20"/>
                <w:szCs w:val="20"/>
                <w:lang w:val="en-GB"/>
              </w:rPr>
              <w:t>)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4426DD24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55D1F" w:rsidR="009F4AF8" w:rsidTr="70AE1459" w14:paraId="5EE2DA07" w14:textId="77777777">
        <w:tc>
          <w:tcPr>
            <w:tcW w:w="4541" w:type="dxa"/>
            <w:tcMar/>
          </w:tcPr>
          <w:p w:rsidRPr="00877772" w:rsidR="009F4AF8" w:rsidP="009F4AF8" w:rsidRDefault="009F4AF8" w14:paraId="3F49162B" w14:textId="3C9529DF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009F4AF8">
              <w:rPr>
                <w:rFonts w:ascii="DM Sans 14pt" w:hAnsi="DM Sans 14pt"/>
                <w:sz w:val="20"/>
                <w:szCs w:val="20"/>
                <w:lang w:val="en-GB"/>
              </w:rPr>
              <w:t>Da</w:t>
            </w:r>
            <w:r w:rsidRPr="06A1E26D" w:rsidR="04EE1CC3">
              <w:rPr>
                <w:rFonts w:ascii="DM Sans 14pt" w:hAnsi="DM Sans 14pt"/>
                <w:sz w:val="20"/>
                <w:szCs w:val="20"/>
                <w:lang w:val="en-GB"/>
              </w:rPr>
              <w:t>ta i miejsce rejestracji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71E45020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70AE1459" w14:paraId="2B340BC4" w14:textId="77777777">
        <w:tc>
          <w:tcPr>
            <w:tcW w:w="4541" w:type="dxa"/>
            <w:tcMar/>
          </w:tcPr>
          <w:p w:rsidRPr="00877772" w:rsidR="009F4AF8" w:rsidP="06A1E26D" w:rsidRDefault="009F4AF8" w14:paraId="3FD328DE" w14:textId="710E2074">
            <w:pPr>
              <w:pStyle w:val="Normale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06A1E26D" w:rsidR="04EE1CC3">
              <w:rPr>
                <w:rFonts w:ascii="DM Sans 14pt" w:hAnsi="DM Sans 14pt"/>
                <w:sz w:val="20"/>
                <w:szCs w:val="20"/>
                <w:lang w:val="en-GB"/>
              </w:rPr>
              <w:t>Nazwa i numer rejestru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22D39CD3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55D1F" w:rsidR="009F4AF8" w:rsidTr="70AE1459" w14:paraId="262EFF26" w14:textId="77777777">
        <w:tc>
          <w:tcPr>
            <w:tcW w:w="4541" w:type="dxa"/>
            <w:tcMar/>
          </w:tcPr>
          <w:p w:rsidRPr="00877772" w:rsidR="009F4AF8" w:rsidP="009F4AF8" w:rsidRDefault="009F4AF8" w14:paraId="06B43220" w14:textId="2F4ACB8D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009F4AF8">
              <w:rPr>
                <w:rFonts w:ascii="DM Sans 14pt" w:hAnsi="DM Sans 14pt"/>
                <w:sz w:val="20"/>
                <w:szCs w:val="20"/>
                <w:lang w:val="en-GB"/>
              </w:rPr>
              <w:t>A</w:t>
            </w:r>
            <w:r w:rsidRPr="06A1E26D" w:rsidR="119E2096">
              <w:rPr>
                <w:rFonts w:ascii="DM Sans 14pt" w:hAnsi="DM Sans 14pt"/>
                <w:sz w:val="20"/>
                <w:szCs w:val="20"/>
                <w:lang w:val="en-GB"/>
              </w:rPr>
              <w:t>dres (w tym ulica, kod pocztowy, miasto)</w:t>
            </w:r>
            <w:r w:rsidRPr="06A1E26D" w:rsidR="009F4AF8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49F3B9E2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55D1F" w:rsidR="009F4AF8" w:rsidTr="70AE1459" w14:paraId="76474594" w14:textId="77777777">
        <w:tc>
          <w:tcPr>
            <w:tcW w:w="4541" w:type="dxa"/>
            <w:tcMar/>
          </w:tcPr>
          <w:p w:rsidRPr="00877772" w:rsidR="009F4AF8" w:rsidP="06A1E26D" w:rsidRDefault="009F4AF8" w14:paraId="73FF2BCB" w14:textId="17510FD6">
            <w:pPr>
              <w:pStyle w:val="Normale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06A1E26D" w:rsidR="19A2C73B">
              <w:rPr>
                <w:rFonts w:ascii="DM Sans 14pt" w:hAnsi="DM Sans 14pt"/>
                <w:sz w:val="20"/>
                <w:szCs w:val="20"/>
                <w:lang w:val="en-GB"/>
              </w:rPr>
              <w:t>NIP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1F400688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55D1F" w:rsidR="009F4AF8" w:rsidTr="70AE1459" w14:paraId="00D9210F" w14:textId="77777777">
        <w:tc>
          <w:tcPr>
            <w:tcW w:w="4541" w:type="dxa"/>
            <w:tcMar/>
          </w:tcPr>
          <w:p w:rsidRPr="00877772" w:rsidR="009F4AF8" w:rsidP="06A1E26D" w:rsidRDefault="009F4AF8" w14:paraId="2790BF1C" w14:textId="120A15E3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19A2C73B">
              <w:rPr>
                <w:rFonts w:ascii="DM Sans 14pt" w:hAnsi="DM Sans 14pt"/>
                <w:sz w:val="20"/>
                <w:szCs w:val="20"/>
                <w:lang w:val="en-GB"/>
              </w:rPr>
              <w:t>Średnia łączna kwota rocznego przychodu</w:t>
            </w:r>
          </w:p>
          <w:p w:rsidRPr="00877772" w:rsidR="009F4AF8" w:rsidP="06A1E26D" w:rsidRDefault="009F4AF8" w14:paraId="119268D4" w14:textId="7F835B24">
            <w:pPr>
              <w:pStyle w:val="Normale"/>
              <w:spacing w:after="160" w:line="259" w:lineRule="auto"/>
            </w:pPr>
            <w:r w:rsidRPr="06A1E26D" w:rsidR="19A2C73B">
              <w:rPr>
                <w:rFonts w:ascii="DM Sans 14pt" w:hAnsi="DM Sans 14pt"/>
                <w:sz w:val="20"/>
                <w:szCs w:val="20"/>
                <w:lang w:val="en-GB"/>
              </w:rPr>
              <w:t>(zgodnie z Rachunkiem Zysków i Strat -</w:t>
            </w:r>
          </w:p>
          <w:p w:rsidRPr="00877772" w:rsidR="009F4AF8" w:rsidP="67EE8B9A" w:rsidRDefault="009F4AF8" w14:paraId="2745251F" w14:textId="43FFB3C9">
            <w:pPr>
              <w:pStyle w:val="Normale"/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5D5416CE" w:rsidR="19A2C73B">
              <w:rPr>
                <w:rFonts w:ascii="DM Sans 14pt" w:hAnsi="DM Sans 14pt"/>
                <w:sz w:val="20"/>
                <w:szCs w:val="20"/>
                <w:lang w:val="en-GB"/>
              </w:rPr>
              <w:t>pozycje</w:t>
            </w:r>
            <w:r w:rsidRPr="5D5416CE" w:rsidR="19A2C73B">
              <w:rPr>
                <w:rFonts w:ascii="DM Sans 14pt" w:hAnsi="DM Sans 14pt"/>
                <w:sz w:val="20"/>
                <w:szCs w:val="20"/>
                <w:lang w:val="en-GB"/>
              </w:rPr>
              <w:t xml:space="preserve"> A+D), </w:t>
            </w:r>
            <w:r w:rsidRPr="5D5416CE" w:rsidR="19A2C73B">
              <w:rPr>
                <w:rFonts w:ascii="DM Sans 14pt" w:hAnsi="DM Sans 14pt"/>
                <w:sz w:val="20"/>
                <w:szCs w:val="20"/>
                <w:lang w:val="en-GB"/>
              </w:rPr>
              <w:t>liczona</w:t>
            </w:r>
            <w:r w:rsidRPr="5D5416CE" w:rsidR="19A2C73B">
              <w:rPr>
                <w:rFonts w:ascii="DM Sans 14pt" w:hAnsi="DM Sans 14pt"/>
                <w:sz w:val="20"/>
                <w:szCs w:val="20"/>
                <w:lang w:val="en-GB"/>
              </w:rPr>
              <w:t xml:space="preserve"> z </w:t>
            </w:r>
            <w:r w:rsidRPr="5D5416CE" w:rsidR="19A2C73B">
              <w:rPr>
                <w:rFonts w:ascii="DM Sans 14pt" w:hAnsi="DM Sans 14pt"/>
                <w:sz w:val="20"/>
                <w:szCs w:val="20"/>
                <w:lang w:val="en-GB"/>
              </w:rPr>
              <w:t>trzech</w:t>
            </w:r>
            <w:r w:rsidRPr="5D5416CE" w:rsidR="19A2C73B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5D5416CE" w:rsidR="19A2C73B">
              <w:rPr>
                <w:rFonts w:ascii="DM Sans 14pt" w:hAnsi="DM Sans 14pt"/>
                <w:sz w:val="20"/>
                <w:szCs w:val="20"/>
                <w:lang w:val="en-GB"/>
              </w:rPr>
              <w:t>lat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22ADCE89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70AE1459" w14:paraId="52B6F01D" w14:textId="77777777">
        <w:tc>
          <w:tcPr>
            <w:tcW w:w="4541" w:type="dxa"/>
            <w:tcMar/>
          </w:tcPr>
          <w:p w:rsidRPr="00877772" w:rsidR="009F4AF8" w:rsidP="06A1E26D" w:rsidRDefault="009F4AF8" w14:paraId="1C0AAB60" w14:textId="7FEE7DDC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6563B776" w:rsidR="1DB3E368">
              <w:rPr>
                <w:rFonts w:ascii="DM Sans 14pt" w:hAnsi="DM Sans 14pt"/>
                <w:sz w:val="20"/>
                <w:szCs w:val="20"/>
                <w:lang w:val="en-GB"/>
              </w:rPr>
              <w:t>Czy</w:t>
            </w:r>
            <w:r w:rsidRPr="6563B776" w:rsidR="1DB3E368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6563B776" w:rsidR="1DB3E368">
              <w:rPr>
                <w:rFonts w:ascii="DM Sans 14pt" w:hAnsi="DM Sans 14pt"/>
                <w:sz w:val="20"/>
                <w:szCs w:val="20"/>
                <w:lang w:val="en-GB"/>
              </w:rPr>
              <w:t>wnioskodawca</w:t>
            </w:r>
            <w:r w:rsidRPr="6563B776" w:rsidR="1DB3E368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6563B776" w:rsidR="1DB3E368">
              <w:rPr>
                <w:rFonts w:ascii="DM Sans 14pt" w:hAnsi="DM Sans 14pt"/>
                <w:sz w:val="20"/>
                <w:szCs w:val="20"/>
                <w:lang w:val="en-GB"/>
              </w:rPr>
              <w:t>otrzymał</w:t>
            </w:r>
            <w:r w:rsidRPr="6563B776" w:rsidR="1DB3E368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6563B776" w:rsidR="1DB3E368">
              <w:rPr>
                <w:rFonts w:ascii="DM Sans 14pt" w:hAnsi="DM Sans 14pt"/>
                <w:sz w:val="20"/>
                <w:szCs w:val="20"/>
                <w:lang w:val="en-GB"/>
              </w:rPr>
              <w:t>już</w:t>
            </w:r>
          </w:p>
          <w:p w:rsidRPr="00877772" w:rsidR="009F4AF8" w:rsidP="06A1E26D" w:rsidRDefault="009F4AF8" w14:paraId="183F9136" w14:textId="0EEC83E5">
            <w:pPr>
              <w:pStyle w:val="Normale"/>
              <w:spacing w:after="160" w:line="259" w:lineRule="auto"/>
            </w:pPr>
            <w:r w:rsidRPr="06A1E26D" w:rsidR="19A2C73B">
              <w:rPr>
                <w:rFonts w:ascii="DM Sans 14pt" w:hAnsi="DM Sans 14pt"/>
                <w:sz w:val="20"/>
                <w:szCs w:val="20"/>
                <w:lang w:val="en-GB"/>
              </w:rPr>
              <w:t>finansowanie w ramach programu DEAR</w:t>
            </w:r>
          </w:p>
          <w:p w:rsidRPr="00877772" w:rsidR="009F4AF8" w:rsidP="06A1E26D" w:rsidRDefault="009F4AF8" w14:paraId="24D5F446" w14:textId="2FFBA0BA">
            <w:pPr>
              <w:pStyle w:val="Normale"/>
              <w:spacing w:after="160" w:line="259" w:lineRule="auto"/>
            </w:pP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>(Call 2022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>),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>bezpośrednio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>i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>/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>lub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>pośrednio</w:t>
            </w:r>
            <w:r w:rsidRPr="70AE1459" w:rsidR="19A2C73B">
              <w:rPr>
                <w:rFonts w:ascii="DM Sans 14pt" w:hAnsi="DM Sans 14pt"/>
                <w:sz w:val="20"/>
                <w:szCs w:val="20"/>
                <w:lang w:val="en-GB"/>
              </w:rPr>
              <w:t>?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3F08E145" w14:textId="671C5256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19A2C73B">
              <w:rPr>
                <w:rFonts w:ascii="DM Sans 14pt" w:hAnsi="DM Sans 14pt"/>
                <w:sz w:val="20"/>
                <w:szCs w:val="20"/>
                <w:lang w:val="en-GB"/>
              </w:rPr>
              <w:t>Tak</w:t>
            </w:r>
            <w:r w:rsidRPr="06A1E26D" w:rsidR="009F4AF8">
              <w:rPr>
                <w:rFonts w:ascii="DM Sans 14pt" w:hAnsi="DM Sans 14pt"/>
                <w:sz w:val="20"/>
                <w:szCs w:val="20"/>
                <w:lang w:val="en-GB"/>
              </w:rPr>
              <w:t xml:space="preserve"> / N</w:t>
            </w: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>ie</w:t>
            </w:r>
          </w:p>
        </w:tc>
      </w:tr>
      <w:tr w:rsidRPr="00877772" w:rsidR="009F4AF8" w:rsidTr="70AE1459" w14:paraId="2C43940F" w14:textId="77777777">
        <w:tc>
          <w:tcPr>
            <w:tcW w:w="4541" w:type="dxa"/>
            <w:tcMar/>
          </w:tcPr>
          <w:p w:rsidRPr="00877772" w:rsidR="009F4AF8" w:rsidP="009F4AF8" w:rsidRDefault="009F4AF8" w14:paraId="4F267B2D" w14:textId="7A41E806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 xml:space="preserve">Strona </w:t>
            </w: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>internetowa</w:t>
            </w: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 xml:space="preserve"> wnioskodawcy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125043BE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70AE1459" w14:paraId="563516BF" w14:textId="77777777">
        <w:tc>
          <w:tcPr>
            <w:tcW w:w="4541" w:type="dxa"/>
            <w:tcMar/>
          </w:tcPr>
          <w:p w:rsidRPr="00877772" w:rsidR="009F4AF8" w:rsidP="06A1E26D" w:rsidRDefault="009F4AF8" w14:paraId="48210B5C" w14:textId="5A3F5A11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>Krótki opis wnioskodawcy(w tym cele,</w:t>
            </w:r>
          </w:p>
          <w:p w:rsidRPr="00877772" w:rsidR="009F4AF8" w:rsidP="06A1E26D" w:rsidRDefault="009F4AF8" w14:paraId="4942E6DF" w14:textId="72E5C82B">
            <w:pPr>
              <w:pStyle w:val="Normale"/>
              <w:spacing w:after="160" w:line="259" w:lineRule="auto"/>
            </w:pP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>struktura i główne działania)</w:t>
            </w:r>
          </w:p>
          <w:p w:rsidRPr="00877772" w:rsidR="009F4AF8" w:rsidP="06A1E26D" w:rsidRDefault="009F4AF8" w14:paraId="3E35B636" w14:textId="04D8A94F">
            <w:pPr>
              <w:pStyle w:val="Normale"/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>(</w:t>
            </w: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>maks</w:t>
            </w: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 xml:space="preserve">. 1000 </w:t>
            </w: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>znaków</w:t>
            </w:r>
            <w:r w:rsidRPr="06A1E26D" w:rsidR="3BD69073">
              <w:rPr>
                <w:rFonts w:ascii="DM Sans 14pt" w:hAnsi="DM Sans 14pt"/>
                <w:sz w:val="20"/>
                <w:szCs w:val="20"/>
                <w:lang w:val="en-GB"/>
              </w:rPr>
              <w:t xml:space="preserve"> ze spacjami)</w:t>
            </w:r>
          </w:p>
        </w:tc>
        <w:tc>
          <w:tcPr>
            <w:tcW w:w="4475" w:type="dxa"/>
            <w:tcMar/>
          </w:tcPr>
          <w:p w:rsidRPr="00877772" w:rsidR="009F4AF8" w:rsidP="009F4AF8" w:rsidRDefault="009F4AF8" w14:paraId="2D9C09EA" w14:textId="77777777">
            <w:pPr>
              <w:spacing w:after="160" w:line="259" w:lineRule="auto"/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</w:tbl>
    <w:bookmarkEnd w:id="0"/>
    <w:p w:rsidRPr="00877772" w:rsidR="009F4AF8" w:rsidP="06A1E26D" w:rsidRDefault="009F4AF8" w14:paraId="4DB674D4" w14:textId="4D1BAF0B">
      <w:pPr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A.2. </w:t>
      </w:r>
      <w:r w:rsidRPr="06A1E26D" w:rsidR="7E2E77E7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Osoba kontaktowa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52"/>
        <w:gridCol w:w="4464"/>
      </w:tblGrid>
      <w:tr w:rsidRPr="00855D1F" w:rsidR="009F4AF8" w:rsidTr="06A1E26D" w14:paraId="7B26D951" w14:textId="77777777">
        <w:tc>
          <w:tcPr>
            <w:tcW w:w="4815" w:type="dxa"/>
            <w:tcMar/>
          </w:tcPr>
          <w:p w:rsidRPr="00877772" w:rsidR="009F4AF8" w:rsidP="06A1E26D" w:rsidRDefault="009F4AF8" w14:paraId="6BACC1E1" w14:textId="3DFAD7DA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>Imię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>i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>nazwisko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>osoby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>kontaktowej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 xml:space="preserve"> w 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>sprawie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 xml:space="preserve"> 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>pomysłu</w:t>
            </w:r>
            <w:r w:rsidRPr="06A1E26D" w:rsidR="7E2E77E7">
              <w:rPr>
                <w:rFonts w:ascii="DM Sans 14pt" w:hAnsi="DM Sans 14pt"/>
                <w:sz w:val="20"/>
                <w:szCs w:val="20"/>
                <w:lang w:val="en-GB"/>
              </w:rPr>
              <w:t xml:space="preserve"> projektu</w:t>
            </w:r>
          </w:p>
        </w:tc>
        <w:tc>
          <w:tcPr>
            <w:tcW w:w="4813" w:type="dxa"/>
            <w:tcMar/>
          </w:tcPr>
          <w:p w:rsidRPr="00877772" w:rsidR="009F4AF8" w:rsidP="00446364" w:rsidRDefault="009F4AF8" w14:paraId="5D96BEE9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06A1E26D" w14:paraId="4D5A182B" w14:textId="77777777">
        <w:tc>
          <w:tcPr>
            <w:tcW w:w="4815" w:type="dxa"/>
            <w:tcMar/>
          </w:tcPr>
          <w:p w:rsidRPr="00877772" w:rsidR="009F4AF8" w:rsidP="00446364" w:rsidRDefault="009F4AF8" w14:paraId="1C6BEF1D" w14:textId="61E7CBF0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009F4AF8">
              <w:rPr>
                <w:rFonts w:ascii="DM Sans 14pt" w:hAnsi="DM Sans 14pt"/>
                <w:sz w:val="20"/>
                <w:szCs w:val="20"/>
                <w:lang w:val="en-GB"/>
              </w:rPr>
              <w:t>Rol</w:t>
            </w:r>
            <w:r w:rsidRPr="06A1E26D" w:rsidR="4633F5D3">
              <w:rPr>
                <w:rFonts w:ascii="DM Sans 14pt" w:hAnsi="DM Sans 14pt"/>
                <w:sz w:val="20"/>
                <w:szCs w:val="20"/>
                <w:lang w:val="en-GB"/>
              </w:rPr>
              <w:t>a w organizacji</w:t>
            </w:r>
          </w:p>
        </w:tc>
        <w:tc>
          <w:tcPr>
            <w:tcW w:w="4813" w:type="dxa"/>
            <w:tcMar/>
          </w:tcPr>
          <w:p w:rsidRPr="00877772" w:rsidR="009F4AF8" w:rsidP="00446364" w:rsidRDefault="009F4AF8" w14:paraId="73C0FA95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06A1E26D" w14:paraId="482700B8" w14:textId="77777777">
        <w:tc>
          <w:tcPr>
            <w:tcW w:w="4815" w:type="dxa"/>
            <w:tcMar/>
          </w:tcPr>
          <w:p w:rsidRPr="00877772" w:rsidR="009F4AF8" w:rsidP="00446364" w:rsidRDefault="009F4AF8" w14:paraId="145E1525" w14:textId="5D516008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4633F5D3">
              <w:rPr>
                <w:rFonts w:ascii="DM Sans 14pt" w:hAnsi="DM Sans 14pt"/>
                <w:sz w:val="20"/>
                <w:szCs w:val="20"/>
                <w:lang w:val="en-GB"/>
              </w:rPr>
              <w:t>Adres e-mail</w:t>
            </w:r>
          </w:p>
        </w:tc>
        <w:tc>
          <w:tcPr>
            <w:tcW w:w="4813" w:type="dxa"/>
            <w:tcMar/>
          </w:tcPr>
          <w:p w:rsidRPr="00877772" w:rsidR="009F4AF8" w:rsidP="00446364" w:rsidRDefault="009F4AF8" w14:paraId="785DF904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06A1E26D" w14:paraId="3FAFE90F" w14:textId="77777777">
        <w:tc>
          <w:tcPr>
            <w:tcW w:w="4815" w:type="dxa"/>
            <w:tcMar/>
          </w:tcPr>
          <w:p w:rsidRPr="00877772" w:rsidR="009F4AF8" w:rsidP="00446364" w:rsidRDefault="009F4AF8" w14:paraId="1B536CD6" w14:textId="0B423588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  <w:r w:rsidRPr="06A1E26D" w:rsidR="4633F5D3">
              <w:rPr>
                <w:rFonts w:ascii="DM Sans 14pt" w:hAnsi="DM Sans 14pt"/>
                <w:sz w:val="20"/>
                <w:szCs w:val="20"/>
                <w:lang w:val="en-GB"/>
              </w:rPr>
              <w:t>Numer telefonu</w:t>
            </w:r>
          </w:p>
        </w:tc>
        <w:tc>
          <w:tcPr>
            <w:tcW w:w="4813" w:type="dxa"/>
            <w:tcMar/>
          </w:tcPr>
          <w:p w:rsidRPr="00877772" w:rsidR="009F4AF8" w:rsidP="00446364" w:rsidRDefault="009F4AF8" w14:paraId="6A8306FC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</w:tbl>
    <w:p w:rsidR="005413BA" w:rsidRDefault="005413BA" w14:paraId="5A8CB36C" w14:textId="77777777">
      <w:pPr>
        <w:rPr>
          <w:rFonts w:ascii="DM Sans 14pt" w:hAnsi="DM Sans 14pt"/>
          <w:sz w:val="20"/>
          <w:szCs w:val="20"/>
          <w:lang w:val="en-GB"/>
        </w:rPr>
      </w:pPr>
    </w:p>
    <w:p w:rsidR="005413BA" w:rsidP="6563B776" w:rsidRDefault="005413BA" w14:paraId="4C269CD4" w14:textId="246E60D0">
      <w:pPr>
        <w:pStyle w:val="Normale"/>
        <w:rPr>
          <w:rFonts w:ascii="DM Sans 14pt" w:hAnsi="DM Sans 14pt"/>
          <w:sz w:val="20"/>
          <w:szCs w:val="20"/>
          <w:lang w:val="en-GB"/>
        </w:rPr>
      </w:pPr>
      <w:bookmarkStart w:name="_GoBack" w:id="1"/>
      <w:bookmarkEnd w:id="1"/>
    </w:p>
    <w:p w:rsidRPr="00877772" w:rsidR="009F4AF8" w:rsidP="6563B776" w:rsidRDefault="009F4AF8" w14:paraId="2126A56A" w14:textId="69C1C529">
      <w:pPr>
        <w:pStyle w:val="Normale"/>
        <w:spacing w:before="60" w:after="120" w:line="240" w:lineRule="auto"/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</w:pP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Se</w:t>
      </w:r>
      <w:r w:rsidRPr="06A1E26D" w:rsidR="75E3935A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kcja</w:t>
      </w: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B –</w:t>
      </w:r>
      <w:r w:rsidRPr="06A1E26D" w:rsidR="0124EA5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</w:t>
      </w:r>
      <w:r w:rsidRPr="06A1E26D" w:rsidR="0124EA5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D</w:t>
      </w:r>
      <w:r w:rsidRPr="06A1E26D" w:rsidR="0124EA5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oświadczenie</w:t>
      </w:r>
      <w:r w:rsidRPr="06A1E26D" w:rsidR="0124EA5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</w:t>
      </w:r>
      <w:r w:rsidRPr="06A1E26D" w:rsidR="0124EA5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w</w:t>
      </w:r>
      <w:r w:rsidRPr="06A1E26D" w:rsidR="0124EA5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nioskodawcy</w:t>
      </w:r>
    </w:p>
    <w:p w:rsidRPr="00877772" w:rsidR="009F4AF8" w:rsidP="06A1E26D" w:rsidRDefault="009F4AF8" w14:paraId="62A48B8D" w14:textId="34995882">
      <w:pPr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B.1. 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Podobne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projekty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wnioskodawcy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, 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zakończone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i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/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lub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</w:t>
      </w:r>
      <w:r w:rsidRPr="06A1E26D" w:rsidR="53AF4683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trwające</w:t>
      </w: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(ma</w:t>
      </w:r>
      <w:r w:rsidRPr="06A1E26D" w:rsidR="576FDBB5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ks</w:t>
      </w: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. 1 </w:t>
      </w:r>
      <w:r w:rsidRPr="06A1E26D" w:rsidR="409A03F5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strona</w:t>
      </w: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)</w:t>
      </w:r>
    </w:p>
    <w:p w:rsidR="53AA1420" w:rsidP="06A1E26D" w:rsidRDefault="53AA1420" w14:paraId="686C5C65" w14:textId="093B18BF">
      <w:pPr>
        <w:rPr>
          <w:rFonts w:ascii="DM Sans 14pt" w:hAnsi="DM Sans 14pt"/>
          <w:sz w:val="20"/>
          <w:szCs w:val="20"/>
          <w:lang w:val="en-GB"/>
        </w:rPr>
      </w:pPr>
      <w:r w:rsidRPr="06A1E26D" w:rsidR="53AA1420">
        <w:rPr>
          <w:rFonts w:ascii="DM Sans 14pt" w:hAnsi="DM Sans 14pt"/>
          <w:sz w:val="20"/>
          <w:szCs w:val="20"/>
          <w:lang w:val="en-GB"/>
        </w:rPr>
        <w:t>Proszę wypełnić poniższą tabelę, krótko opisując ostatnie 3 główne doświadczenia</w:t>
      </w:r>
    </w:p>
    <w:p w:rsidR="53AA1420" w:rsidP="06A1E26D" w:rsidRDefault="53AA1420" w14:paraId="71F6D94E" w14:textId="57D6EC31">
      <w:pPr>
        <w:pStyle w:val="Normale"/>
        <w:rPr>
          <w:rFonts w:ascii="DM Sans 14pt" w:hAnsi="DM Sans 14pt"/>
          <w:sz w:val="20"/>
          <w:szCs w:val="20"/>
          <w:lang w:val="en-GB"/>
        </w:rPr>
      </w:pPr>
      <w:r w:rsidRPr="06A1E26D" w:rsidR="53AA1420">
        <w:rPr>
          <w:rFonts w:ascii="DM Sans 14pt" w:hAnsi="DM Sans 14pt"/>
          <w:sz w:val="20"/>
          <w:szCs w:val="20"/>
          <w:lang w:val="en-GB"/>
        </w:rPr>
        <w:t>projektowe</w:t>
      </w:r>
      <w:r w:rsidRPr="06A1E26D" w:rsidR="53AA1420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53AA1420">
        <w:rPr>
          <w:rFonts w:ascii="DM Sans 14pt" w:hAnsi="DM Sans 14pt"/>
          <w:sz w:val="20"/>
          <w:szCs w:val="20"/>
          <w:lang w:val="en-GB"/>
        </w:rPr>
        <w:t>wnioskodawcy</w:t>
      </w:r>
      <w:r w:rsidRPr="06A1E26D" w:rsidR="53AA1420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53AA1420">
        <w:rPr>
          <w:rFonts w:ascii="DM Sans 14pt" w:hAnsi="DM Sans 14pt"/>
          <w:sz w:val="20"/>
          <w:szCs w:val="20"/>
          <w:lang w:val="en-GB"/>
        </w:rPr>
        <w:t>i</w:t>
      </w:r>
      <w:r w:rsidRPr="06A1E26D" w:rsidR="53AA1420">
        <w:rPr>
          <w:rFonts w:ascii="DM Sans 14pt" w:hAnsi="DM Sans 14pt"/>
          <w:sz w:val="20"/>
          <w:szCs w:val="20"/>
          <w:lang w:val="en-GB"/>
        </w:rPr>
        <w:t>/</w:t>
      </w:r>
      <w:r w:rsidRPr="06A1E26D" w:rsidR="53AA1420">
        <w:rPr>
          <w:rFonts w:ascii="DM Sans 14pt" w:hAnsi="DM Sans 14pt"/>
          <w:sz w:val="20"/>
          <w:szCs w:val="20"/>
          <w:lang w:val="en-GB"/>
        </w:rPr>
        <w:t>lub</w:t>
      </w:r>
      <w:r w:rsidRPr="06A1E26D" w:rsidR="53AA1420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53AA1420">
        <w:rPr>
          <w:rFonts w:ascii="DM Sans 14pt" w:hAnsi="DM Sans 14pt"/>
          <w:sz w:val="20"/>
          <w:szCs w:val="20"/>
          <w:lang w:val="en-GB"/>
        </w:rPr>
        <w:t>członków</w:t>
      </w:r>
      <w:r w:rsidRPr="06A1E26D" w:rsidR="53AA1420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53AA1420">
        <w:rPr>
          <w:rFonts w:ascii="DM Sans 14pt" w:hAnsi="DM Sans 14pt"/>
          <w:sz w:val="20"/>
          <w:szCs w:val="20"/>
          <w:lang w:val="en-GB"/>
        </w:rPr>
        <w:t>zespołu</w:t>
      </w:r>
      <w:r w:rsidRPr="06A1E26D" w:rsidR="53AA1420">
        <w:rPr>
          <w:rFonts w:ascii="DM Sans 14pt" w:hAnsi="DM Sans 14pt"/>
          <w:sz w:val="20"/>
          <w:szCs w:val="20"/>
          <w:lang w:val="en-GB"/>
        </w:rPr>
        <w:t xml:space="preserve"> projektowego.</w:t>
      </w:r>
    </w:p>
    <w:p w:rsidR="06A1E26D" w:rsidP="06A1E26D" w:rsidRDefault="06A1E26D" w14:paraId="53A81C5C" w14:textId="024500C0">
      <w:pPr>
        <w:rPr>
          <w:rFonts w:ascii="DM Sans 14pt" w:hAnsi="DM Sans 14pt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2"/>
        <w:gridCol w:w="3025"/>
        <w:gridCol w:w="2999"/>
      </w:tblGrid>
      <w:tr w:rsidRPr="00855D1F" w:rsidR="009F4AF8" w:rsidTr="06A1E26D" w14:paraId="7E73ED97" w14:textId="77777777">
        <w:trPr>
          <w:trHeight w:val="1118"/>
        </w:trPr>
        <w:tc>
          <w:tcPr>
            <w:tcW w:w="3164" w:type="dxa"/>
            <w:tcMar/>
          </w:tcPr>
          <w:p w:rsidRPr="00877772" w:rsidR="009F4AF8" w:rsidP="06A1E26D" w:rsidRDefault="009F4AF8" w14:paraId="2975D011" w14:textId="7CC33FA3">
            <w:pPr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</w:pPr>
            <w:r w:rsidRPr="06A1E26D" w:rsidR="53AA1420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Tytuł projektu</w:t>
            </w:r>
          </w:p>
        </w:tc>
        <w:tc>
          <w:tcPr>
            <w:tcW w:w="3164" w:type="dxa"/>
            <w:tcMar/>
          </w:tcPr>
          <w:p w:rsidRPr="00877772" w:rsidR="009F4AF8" w:rsidP="06A1E26D" w:rsidRDefault="009F4AF8" w14:paraId="27BBDAE4" w14:textId="06045D6F">
            <w:pPr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</w:pPr>
            <w:r w:rsidRPr="06A1E26D" w:rsidR="53AA1420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Krótki opis projektu</w:t>
            </w:r>
          </w:p>
        </w:tc>
        <w:tc>
          <w:tcPr>
            <w:tcW w:w="3165" w:type="dxa"/>
            <w:tcMar/>
          </w:tcPr>
          <w:p w:rsidRPr="00877772" w:rsidR="009F4AF8" w:rsidP="06A1E26D" w:rsidRDefault="009F4AF8" w14:paraId="6CC937F0" w14:textId="600AA1FB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6A1E26D" w:rsidR="53AA1420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Źródła</w:t>
            </w:r>
            <w:r w:rsidRPr="06A1E26D" w:rsidR="53AA1420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06A1E26D" w:rsidR="53AA1420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finansowania</w:t>
            </w:r>
            <w:r w:rsidRPr="06A1E26D" w:rsidR="53AA1420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06A1E26D" w:rsidR="53AA1420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i</w:t>
            </w:r>
            <w:r w:rsidRPr="06A1E26D" w:rsidR="53AA1420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 xml:space="preserve"> kwota projektu</w:t>
            </w:r>
          </w:p>
        </w:tc>
      </w:tr>
      <w:tr w:rsidRPr="00855D1F" w:rsidR="009F4AF8" w:rsidTr="06A1E26D" w14:paraId="2B6050F8" w14:textId="77777777">
        <w:trPr>
          <w:trHeight w:val="574"/>
        </w:trPr>
        <w:tc>
          <w:tcPr>
            <w:tcW w:w="3164" w:type="dxa"/>
            <w:tcMar/>
          </w:tcPr>
          <w:p w:rsidRPr="00877772" w:rsidR="009F4AF8" w:rsidP="00446364" w:rsidRDefault="009F4AF8" w14:paraId="406EC05A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Mar/>
          </w:tcPr>
          <w:p w:rsidRPr="00877772" w:rsidR="009F4AF8" w:rsidP="00446364" w:rsidRDefault="009F4AF8" w14:paraId="73D61854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  <w:tc>
          <w:tcPr>
            <w:tcW w:w="3165" w:type="dxa"/>
            <w:tcMar/>
          </w:tcPr>
          <w:p w:rsidRPr="00877772" w:rsidR="009F4AF8" w:rsidP="00446364" w:rsidRDefault="009F4AF8" w14:paraId="77705456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55D1F" w:rsidR="009F4AF8" w:rsidTr="06A1E26D" w14:paraId="69B78E45" w14:textId="77777777">
        <w:trPr>
          <w:trHeight w:val="574"/>
        </w:trPr>
        <w:tc>
          <w:tcPr>
            <w:tcW w:w="3164" w:type="dxa"/>
            <w:tcMar/>
          </w:tcPr>
          <w:p w:rsidRPr="00877772" w:rsidR="009F4AF8" w:rsidP="00446364" w:rsidRDefault="009F4AF8" w14:paraId="290EF8F6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Mar/>
          </w:tcPr>
          <w:p w:rsidRPr="00877772" w:rsidR="009F4AF8" w:rsidP="00446364" w:rsidRDefault="009F4AF8" w14:paraId="3E71B80E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  <w:tc>
          <w:tcPr>
            <w:tcW w:w="3165" w:type="dxa"/>
            <w:tcMar/>
          </w:tcPr>
          <w:p w:rsidRPr="00877772" w:rsidR="009F4AF8" w:rsidP="00446364" w:rsidRDefault="009F4AF8" w14:paraId="2BAEBDE4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55D1F" w:rsidR="009F4AF8" w:rsidTr="06A1E26D" w14:paraId="0FC864B3" w14:textId="77777777">
        <w:trPr>
          <w:trHeight w:val="543"/>
        </w:trPr>
        <w:tc>
          <w:tcPr>
            <w:tcW w:w="3164" w:type="dxa"/>
            <w:tcMar/>
          </w:tcPr>
          <w:p w:rsidRPr="00877772" w:rsidR="009F4AF8" w:rsidP="00446364" w:rsidRDefault="009F4AF8" w14:paraId="41D9E0FB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Mar/>
          </w:tcPr>
          <w:p w:rsidRPr="00877772" w:rsidR="009F4AF8" w:rsidP="00446364" w:rsidRDefault="009F4AF8" w14:paraId="5E98D6F2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  <w:tc>
          <w:tcPr>
            <w:tcW w:w="3165" w:type="dxa"/>
            <w:tcMar/>
          </w:tcPr>
          <w:p w:rsidRPr="00877772" w:rsidR="009F4AF8" w:rsidP="00446364" w:rsidRDefault="009F4AF8" w14:paraId="287AF2FC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</w:tbl>
    <w:p w:rsidRPr="00877772" w:rsidR="009F4AF8" w:rsidP="009F4AF8" w:rsidRDefault="009F4AF8" w14:paraId="15CBCE84" w14:textId="77777777">
      <w:pPr>
        <w:rPr>
          <w:rFonts w:ascii="DM Sans 14pt" w:hAnsi="DM Sans 14pt"/>
          <w:sz w:val="20"/>
          <w:szCs w:val="20"/>
          <w:lang w:val="en-GB"/>
        </w:rPr>
      </w:pPr>
    </w:p>
    <w:p w:rsidR="48A82793" w:rsidP="17BF3232" w:rsidRDefault="48A82793" w14:paraId="7B6FC082" w14:textId="66A20179">
      <w:pPr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</w:pP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B.2. Opis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doświadczenia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pracy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z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wolontariuszami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(w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tym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m.in.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sposób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rekrutacji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liczba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osób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zaangażowana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średnio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roku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zadania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wolontariuszy</w:t>
      </w: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w:rsidR="17BF3232" w:rsidP="17BF3232" w:rsidRDefault="17BF3232" w14:paraId="3C6B1DFB" w14:textId="2D320173">
      <w:pPr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8A82793" w:rsidP="17BF3232" w:rsidRDefault="48A82793" w14:paraId="33E3A301" w14:textId="070096F7">
      <w:pPr>
        <w:spacing w:before="0" w:beforeAutospacing="off" w:after="160" w:afterAutospacing="off" w:line="259" w:lineRule="auto"/>
        <w:ind w:left="0" w:right="0"/>
        <w:jc w:val="left"/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</w:pPr>
      <w:r w:rsidRPr="17BF3232" w:rsidR="48A82793"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B.3. Opis doświadczenia pracy z tematyką projektu NOPLANETB, w tym z tematyką sprawiedliwego handlu</w:t>
      </w:r>
    </w:p>
    <w:p w:rsidR="17BF3232" w:rsidP="17BF3232" w:rsidRDefault="17BF3232" w14:paraId="560EE831" w14:textId="3BE3CBD3">
      <w:pPr>
        <w:rPr>
          <w:rFonts w:ascii="DM Sans 14pt" w:hAnsi="DM Sans 14pt" w:eastAsia="DM Sans 14pt" w:cs="DM Sans 14p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877772" w:rsidR="009F4AF8" w:rsidP="009F4AF8" w:rsidRDefault="009F4AF8" w14:paraId="46BE6D3A" w14:textId="77777777">
      <w:pPr>
        <w:rPr>
          <w:rFonts w:ascii="DM Sans 14pt" w:hAnsi="DM Sans 14pt"/>
          <w:sz w:val="20"/>
          <w:szCs w:val="20"/>
          <w:lang w:val="en-GB"/>
        </w:rPr>
      </w:pPr>
      <w:r w:rsidRPr="00877772">
        <w:rPr>
          <w:rFonts w:ascii="DM Sans 14pt" w:hAnsi="DM Sans 14pt"/>
          <w:sz w:val="20"/>
          <w:szCs w:val="20"/>
          <w:lang w:val="en-GB"/>
        </w:rPr>
        <w:br w:type="page"/>
      </w:r>
    </w:p>
    <w:p w:rsidRPr="00877772" w:rsidR="009F4AF8" w:rsidP="06A1E26D" w:rsidRDefault="009F4AF8" w14:paraId="12712AA8" w14:textId="63F09F9F">
      <w:pPr>
        <w:pBdr>
          <w:top w:val="single" w:color="FF000000" w:sz="4" w:space="1"/>
          <w:bottom w:val="single" w:color="FF000000" w:sz="4" w:space="1"/>
        </w:pBdr>
        <w:spacing w:before="60" w:after="120" w:line="240" w:lineRule="auto"/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</w:pP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Se</w:t>
      </w:r>
      <w:r w:rsidRPr="06A1E26D" w:rsidR="46BE4443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kcja</w:t>
      </w: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C – </w:t>
      </w:r>
      <w:r w:rsidRPr="06A1E26D" w:rsidR="0DBF952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Proponowany</w:t>
      </w:r>
      <w:r w:rsidRPr="06A1E26D" w:rsidR="0DBF952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</w:t>
      </w:r>
      <w:r w:rsidRPr="06A1E26D" w:rsidR="0DBF9527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pomysł</w:t>
      </w: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– </w:t>
      </w:r>
      <w:r w:rsidRPr="06A1E26D" w:rsidR="0148EAC3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szczegółowo</w:t>
      </w: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(ma</w:t>
      </w:r>
      <w:r w:rsidRPr="06A1E26D" w:rsidR="645039CE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ks</w:t>
      </w: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. 3 </w:t>
      </w:r>
      <w:r w:rsidRPr="06A1E26D" w:rsidR="3FBA3765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strony</w:t>
      </w: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lastRenderedPageBreak/>
        <w:t>)</w:t>
      </w:r>
    </w:p>
    <w:p w:rsidRPr="00877772" w:rsidR="009F4AF8" w:rsidP="06A1E26D" w:rsidRDefault="009F4AF8" w14:paraId="1A7E27AE" w14:textId="1B176680">
      <w:pPr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C.1. </w:t>
      </w:r>
      <w:r w:rsidRPr="06A1E26D" w:rsidR="5CC9756C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Pochodzenie</w:t>
      </w:r>
      <w:r w:rsidRPr="06A1E26D" w:rsidR="5CC9756C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</w:t>
      </w:r>
      <w:r w:rsidRPr="06A1E26D" w:rsidR="5CC9756C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i</w:t>
      </w:r>
      <w:r w:rsidRPr="06A1E26D" w:rsidR="5CC9756C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wartość dodana projektu</w:t>
      </w:r>
    </w:p>
    <w:p w:rsidR="5CC9756C" w:rsidP="17BF3232" w:rsidRDefault="5CC9756C" w14:paraId="2BCA5073" w14:textId="0A0D63A9">
      <w:pPr>
        <w:pStyle w:val="Normale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M Sans 14pt" w:hAnsi="DM Sans 14pt"/>
          <w:sz w:val="20"/>
          <w:szCs w:val="20"/>
          <w:lang w:val="en-GB"/>
        </w:rPr>
      </w:pPr>
      <w:r w:rsidRPr="17BF3232" w:rsidR="02891C28">
        <w:rPr>
          <w:rFonts w:ascii="DM Sans 14pt" w:hAnsi="DM Sans 14pt"/>
          <w:sz w:val="20"/>
          <w:szCs w:val="20"/>
          <w:lang w:val="en-GB"/>
        </w:rPr>
        <w:t xml:space="preserve">Opis </w:t>
      </w:r>
      <w:r w:rsidRPr="17BF3232" w:rsidR="02891C28">
        <w:rPr>
          <w:rFonts w:ascii="DM Sans 14pt" w:hAnsi="DM Sans 14pt"/>
          <w:sz w:val="20"/>
          <w:szCs w:val="20"/>
          <w:lang w:val="en-GB"/>
        </w:rPr>
        <w:t>projektu</w:t>
      </w:r>
      <w:r w:rsidRPr="17BF3232" w:rsidR="02891C28">
        <w:rPr>
          <w:rFonts w:ascii="DM Sans 14pt" w:hAnsi="DM Sans 14pt"/>
          <w:sz w:val="20"/>
          <w:szCs w:val="20"/>
          <w:lang w:val="en-GB"/>
        </w:rPr>
        <w:t xml:space="preserve"> z </w:t>
      </w:r>
      <w:r w:rsidRPr="17BF3232" w:rsidR="02891C28">
        <w:rPr>
          <w:rFonts w:ascii="DM Sans 14pt" w:hAnsi="DM Sans 14pt"/>
          <w:sz w:val="20"/>
          <w:szCs w:val="20"/>
          <w:lang w:val="en-GB"/>
        </w:rPr>
        <w:t>uwzględnieniem</w:t>
      </w:r>
      <w:r w:rsidRPr="17BF3232" w:rsidR="02891C28">
        <w:rPr>
          <w:rFonts w:ascii="DM Sans 14pt" w:hAnsi="DM Sans 14pt"/>
          <w:sz w:val="20"/>
          <w:szCs w:val="20"/>
          <w:lang w:val="en-GB"/>
        </w:rPr>
        <w:t xml:space="preserve"> </w:t>
      </w:r>
      <w:r w:rsidRPr="17BF3232" w:rsidR="02891C28">
        <w:rPr>
          <w:rFonts w:ascii="DM Sans 14pt" w:hAnsi="DM Sans 14pt"/>
          <w:sz w:val="20"/>
          <w:szCs w:val="20"/>
          <w:lang w:val="en-GB"/>
        </w:rPr>
        <w:t>informacji</w:t>
      </w:r>
      <w:r w:rsidRPr="17BF3232" w:rsidR="02891C28">
        <w:rPr>
          <w:rFonts w:ascii="DM Sans 14pt" w:hAnsi="DM Sans 14pt"/>
          <w:sz w:val="20"/>
          <w:szCs w:val="20"/>
          <w:lang w:val="en-GB"/>
        </w:rPr>
        <w:t xml:space="preserve"> </w:t>
      </w:r>
      <w:r w:rsidRPr="17BF3232" w:rsidR="02891C28">
        <w:rPr>
          <w:rFonts w:ascii="DM Sans 14pt" w:hAnsi="DM Sans 14pt"/>
          <w:sz w:val="20"/>
          <w:szCs w:val="20"/>
          <w:lang w:val="en-GB"/>
        </w:rPr>
        <w:t>s</w:t>
      </w:r>
      <w:r w:rsidRPr="17BF3232" w:rsidR="5CC9756C">
        <w:rPr>
          <w:rFonts w:ascii="DM Sans 14pt" w:hAnsi="DM Sans 14pt"/>
          <w:sz w:val="20"/>
          <w:szCs w:val="20"/>
          <w:lang w:val="en-GB"/>
        </w:rPr>
        <w:t>kąd</w:t>
      </w:r>
      <w:r w:rsidRPr="17BF3232" w:rsidR="5CC9756C">
        <w:rPr>
          <w:rFonts w:ascii="DM Sans 14pt" w:hAnsi="DM Sans 14pt"/>
          <w:sz w:val="20"/>
          <w:szCs w:val="20"/>
          <w:lang w:val="en-GB"/>
        </w:rPr>
        <w:t xml:space="preserve"> </w:t>
      </w:r>
      <w:r w:rsidRPr="17BF3232" w:rsidR="5CC9756C">
        <w:rPr>
          <w:rFonts w:ascii="DM Sans 14pt" w:hAnsi="DM Sans 14pt"/>
          <w:sz w:val="20"/>
          <w:szCs w:val="20"/>
          <w:lang w:val="en-GB"/>
        </w:rPr>
        <w:t>pomysł</w:t>
      </w:r>
      <w:r w:rsidRPr="17BF3232" w:rsidR="5CC9756C">
        <w:rPr>
          <w:rFonts w:ascii="DM Sans 14pt" w:hAnsi="DM Sans 14pt"/>
          <w:sz w:val="20"/>
          <w:szCs w:val="20"/>
          <w:lang w:val="en-GB"/>
        </w:rPr>
        <w:t xml:space="preserve"> </w:t>
      </w:r>
      <w:r w:rsidRPr="17BF3232" w:rsidR="5CC9756C">
        <w:rPr>
          <w:rFonts w:ascii="DM Sans 14pt" w:hAnsi="DM Sans 14pt"/>
          <w:sz w:val="20"/>
          <w:szCs w:val="20"/>
          <w:lang w:val="en-GB"/>
        </w:rPr>
        <w:t>na</w:t>
      </w:r>
      <w:r w:rsidRPr="17BF3232" w:rsidR="5CC9756C">
        <w:rPr>
          <w:rFonts w:ascii="DM Sans 14pt" w:hAnsi="DM Sans 14pt"/>
          <w:sz w:val="20"/>
          <w:szCs w:val="20"/>
          <w:lang w:val="en-GB"/>
        </w:rPr>
        <w:t xml:space="preserve"> </w:t>
      </w:r>
      <w:r w:rsidRPr="17BF3232" w:rsidR="5CC9756C">
        <w:rPr>
          <w:rFonts w:ascii="DM Sans 14pt" w:hAnsi="DM Sans 14pt"/>
          <w:sz w:val="20"/>
          <w:szCs w:val="20"/>
          <w:lang w:val="en-GB"/>
        </w:rPr>
        <w:t>projekt</w:t>
      </w:r>
      <w:r w:rsidRPr="17BF3232" w:rsidR="581D96B9">
        <w:rPr>
          <w:rFonts w:ascii="DM Sans 14pt" w:hAnsi="DM Sans 14pt"/>
          <w:sz w:val="20"/>
          <w:szCs w:val="20"/>
          <w:lang w:val="en-GB"/>
        </w:rPr>
        <w:t>.</w:t>
      </w:r>
    </w:p>
    <w:p w:rsidRPr="00877772" w:rsidR="009F4AF8" w:rsidP="009F4AF8" w:rsidRDefault="009F4AF8" w14:paraId="44502966" w14:textId="77777777">
      <w:pPr>
        <w:rPr>
          <w:rFonts w:ascii="DM Sans 14pt" w:hAnsi="DM Sans 14pt"/>
          <w:sz w:val="20"/>
          <w:szCs w:val="20"/>
          <w:lang w:val="en-GB"/>
        </w:rPr>
      </w:pPr>
    </w:p>
    <w:p w:rsidRPr="00877772" w:rsidR="009F4AF8" w:rsidP="06A1E26D" w:rsidRDefault="009F4AF8" w14:paraId="52511647" w14:textId="11A212F9">
      <w:pPr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C.2. Met</w:t>
      </w:r>
      <w:r w:rsidRPr="06A1E26D" w:rsidR="19D4A90C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ody</w:t>
      </w:r>
    </w:p>
    <w:p w:rsidR="19D4A90C" w:rsidP="06A1E26D" w:rsidRDefault="19D4A90C" w14:paraId="33DAF712" w14:textId="4DBE0CC5">
      <w:pPr>
        <w:pStyle w:val="Normale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M Sans 14pt" w:hAnsi="DM Sans 14pt"/>
          <w:sz w:val="20"/>
          <w:szCs w:val="20"/>
          <w:lang w:val="en-GB"/>
        </w:rPr>
      </w:pPr>
      <w:r w:rsidRPr="06A1E26D" w:rsidR="19D4A90C">
        <w:rPr>
          <w:rFonts w:ascii="DM Sans 14pt" w:hAnsi="DM Sans 14pt"/>
          <w:sz w:val="20"/>
          <w:szCs w:val="20"/>
          <w:lang w:val="en-GB"/>
        </w:rPr>
        <w:t xml:space="preserve">W </w:t>
      </w:r>
      <w:r w:rsidRPr="06A1E26D" w:rsidR="19D4A90C">
        <w:rPr>
          <w:rFonts w:ascii="DM Sans 14pt" w:hAnsi="DM Sans 14pt"/>
          <w:sz w:val="20"/>
          <w:szCs w:val="20"/>
          <w:lang w:val="en-GB"/>
        </w:rPr>
        <w:t>jaki</w:t>
      </w:r>
      <w:r w:rsidRPr="06A1E26D" w:rsidR="19D4A90C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19D4A90C">
        <w:rPr>
          <w:rFonts w:ascii="DM Sans 14pt" w:hAnsi="DM Sans 14pt"/>
          <w:sz w:val="20"/>
          <w:szCs w:val="20"/>
          <w:lang w:val="en-GB"/>
        </w:rPr>
        <w:t>sposób</w:t>
      </w:r>
      <w:r w:rsidRPr="06A1E26D" w:rsidR="19D4A90C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19D4A90C">
        <w:rPr>
          <w:rFonts w:ascii="DM Sans 14pt" w:hAnsi="DM Sans 14pt"/>
          <w:sz w:val="20"/>
          <w:szCs w:val="20"/>
          <w:lang w:val="en-GB"/>
        </w:rPr>
        <w:t>projekt</w:t>
      </w:r>
      <w:r w:rsidRPr="06A1E26D" w:rsidR="19D4A90C">
        <w:rPr>
          <w:rFonts w:ascii="DM Sans 14pt" w:hAnsi="DM Sans 14pt"/>
          <w:sz w:val="20"/>
          <w:szCs w:val="20"/>
          <w:lang w:val="en-GB"/>
        </w:rPr>
        <w:t xml:space="preserve"> ma </w:t>
      </w:r>
      <w:r w:rsidRPr="06A1E26D" w:rsidR="19D4A90C">
        <w:rPr>
          <w:rFonts w:ascii="DM Sans 14pt" w:hAnsi="DM Sans 14pt"/>
          <w:sz w:val="20"/>
          <w:szCs w:val="20"/>
          <w:lang w:val="en-GB"/>
        </w:rPr>
        <w:t>spełnić</w:t>
      </w:r>
      <w:r w:rsidRPr="06A1E26D" w:rsidR="19D4A90C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19D4A90C">
        <w:rPr>
          <w:rFonts w:ascii="DM Sans 14pt" w:hAnsi="DM Sans 14pt"/>
          <w:sz w:val="20"/>
          <w:szCs w:val="20"/>
          <w:lang w:val="en-GB"/>
        </w:rPr>
        <w:t>następujące</w:t>
      </w:r>
      <w:r w:rsidRPr="06A1E26D" w:rsidR="19D4A90C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19D4A90C">
        <w:rPr>
          <w:rFonts w:ascii="DM Sans 14pt" w:hAnsi="DM Sans 14pt"/>
          <w:sz w:val="20"/>
          <w:szCs w:val="20"/>
          <w:lang w:val="en-GB"/>
        </w:rPr>
        <w:t>priorytety</w:t>
      </w:r>
      <w:r w:rsidRPr="06A1E26D" w:rsidR="0684C8BE">
        <w:rPr>
          <w:rFonts w:ascii="DM Sans 14pt" w:hAnsi="DM Sans 14pt"/>
          <w:sz w:val="20"/>
          <w:szCs w:val="20"/>
          <w:lang w:val="en-GB"/>
        </w:rPr>
        <w:t xml:space="preserve"> naboru:</w:t>
      </w: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0"/>
        <w:gridCol w:w="6276"/>
      </w:tblGrid>
      <w:tr w:rsidRPr="00855D1F" w:rsidR="009F4AF8" w:rsidTr="06A1E26D" w14:paraId="4E6A6A80" w14:textId="77777777">
        <w:tc>
          <w:tcPr>
            <w:tcW w:w="2830" w:type="dxa"/>
            <w:shd w:val="clear" w:color="auto" w:fill="FFFFFF" w:themeFill="background1"/>
            <w:tcMar/>
          </w:tcPr>
          <w:p w:rsidRPr="00877772" w:rsidR="009F4AF8" w:rsidP="06A1E26D" w:rsidRDefault="009F4AF8" w14:paraId="50DEF60A" w14:textId="31CE16D2">
            <w:pPr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Zasięg, udział,</w:t>
            </w:r>
          </w:p>
          <w:p w:rsidRPr="00877772" w:rsidR="009F4AF8" w:rsidP="06A1E26D" w:rsidRDefault="009F4AF8" w14:paraId="0D4DC2E4" w14:textId="55600FA2">
            <w:pPr>
              <w:pStyle w:val="Normale"/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zaangażowanie</w:t>
            </w:r>
          </w:p>
          <w:p w:rsidRPr="00877772" w:rsidR="009F4AF8" w:rsidP="06A1E26D" w:rsidRDefault="009F4AF8" w14:paraId="6579CE2B" w14:textId="535E6F7A">
            <w:pPr>
              <w:pStyle w:val="Normale"/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„niezaangażowanych”</w:t>
            </w:r>
          </w:p>
          <w:p w:rsidRPr="00877772" w:rsidR="009F4AF8" w:rsidP="06A1E26D" w:rsidRDefault="009F4AF8" w14:paraId="146E4CF0" w14:textId="751381D0">
            <w:pPr>
              <w:pStyle w:val="Normale"/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(obywateli i/lub</w:t>
            </w:r>
          </w:p>
          <w:p w:rsidRPr="00877772" w:rsidR="009F4AF8" w:rsidP="06A1E26D" w:rsidRDefault="009F4AF8" w14:paraId="5BF23BAE" w14:textId="6B57372F">
            <w:pPr>
              <w:pStyle w:val="Normale"/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instytucji</w:t>
            </w: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)</w:t>
            </w:r>
          </w:p>
        </w:tc>
        <w:tc>
          <w:tcPr>
            <w:tcW w:w="6798" w:type="dxa"/>
            <w:shd w:val="clear" w:color="auto" w:fill="FFFFFF" w:themeFill="background1"/>
            <w:tcMar/>
          </w:tcPr>
          <w:p w:rsidRPr="00877772" w:rsidR="009F4AF8" w:rsidP="00446364" w:rsidRDefault="009F4AF8" w14:paraId="76E87200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55D1F" w:rsidR="009F4AF8" w:rsidTr="06A1E26D" w14:paraId="758D9951" w14:textId="77777777">
        <w:tc>
          <w:tcPr>
            <w:tcW w:w="2830" w:type="dxa"/>
            <w:shd w:val="clear" w:color="auto" w:fill="FFFFFF" w:themeFill="background1"/>
            <w:tcMar/>
          </w:tcPr>
          <w:p w:rsidRPr="00877772" w:rsidR="009F4AF8" w:rsidP="06A1E26D" w:rsidRDefault="009F4AF8" w14:paraId="3E2998C0" w14:textId="72F61DB9">
            <w:pPr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Wykorzystanie dowodów</w:t>
            </w:r>
          </w:p>
          <w:p w:rsidRPr="00877772" w:rsidR="009F4AF8" w:rsidP="06A1E26D" w:rsidRDefault="009F4AF8" w14:paraId="3C07465D" w14:textId="217962F2">
            <w:pPr>
              <w:pStyle w:val="Normale"/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naukowych / promowanie</w:t>
            </w:r>
          </w:p>
          <w:p w:rsidRPr="00877772" w:rsidR="009F4AF8" w:rsidP="06A1E26D" w:rsidRDefault="009F4AF8" w14:paraId="63849E1E" w14:textId="6B823660">
            <w:pPr>
              <w:pStyle w:val="Normale"/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zaufania do nauki</w:t>
            </w:r>
          </w:p>
        </w:tc>
        <w:tc>
          <w:tcPr>
            <w:tcW w:w="6798" w:type="dxa"/>
            <w:shd w:val="clear" w:color="auto" w:fill="FFFFFF" w:themeFill="background1"/>
            <w:tcMar/>
          </w:tcPr>
          <w:p w:rsidRPr="00877772" w:rsidR="009F4AF8" w:rsidP="00446364" w:rsidRDefault="009F4AF8" w14:paraId="71B2DB22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  <w:tr w:rsidRPr="00877772" w:rsidR="009F4AF8" w:rsidTr="06A1E26D" w14:paraId="26571D9D" w14:textId="77777777">
        <w:tc>
          <w:tcPr>
            <w:tcW w:w="2830" w:type="dxa"/>
            <w:shd w:val="clear" w:color="auto" w:fill="FFFFFF" w:themeFill="background1"/>
            <w:tcMar/>
          </w:tcPr>
          <w:p w:rsidR="0684C8BE" w:rsidP="06A1E26D" w:rsidRDefault="0684C8BE" w14:paraId="1C9F4E30" w14:textId="40813031">
            <w:pPr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Uwzględnienie aspektu</w:t>
            </w:r>
          </w:p>
          <w:p w:rsidR="0684C8BE" w:rsidP="06A1E26D" w:rsidRDefault="0684C8BE" w14:paraId="733651ED" w14:textId="551F6867">
            <w:pPr>
              <w:pStyle w:val="Normale"/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</w:pPr>
            <w:r w:rsidRPr="06A1E26D" w:rsidR="0684C8BE">
              <w:rPr>
                <w:rFonts w:ascii="DM Sans 14pt" w:hAnsi="DM Sans 14pt"/>
                <w:b w:val="1"/>
                <w:bCs w:val="1"/>
                <w:sz w:val="20"/>
                <w:szCs w:val="20"/>
                <w:lang w:val="en-GB"/>
              </w:rPr>
              <w:t>płci</w:t>
            </w:r>
          </w:p>
          <w:p w:rsidRPr="00877772" w:rsidR="009F4AF8" w:rsidP="00446364" w:rsidRDefault="009F4AF8" w14:paraId="27733A16" w14:textId="77777777">
            <w:pPr>
              <w:rPr>
                <w:rFonts w:ascii="DM Sans 14pt" w:hAnsi="DM Sans 14pt"/>
                <w:b/>
                <w:sz w:val="20"/>
                <w:szCs w:val="20"/>
                <w:lang w:val="en-GB"/>
              </w:rPr>
            </w:pPr>
          </w:p>
        </w:tc>
        <w:tc>
          <w:tcPr>
            <w:tcW w:w="6798" w:type="dxa"/>
            <w:shd w:val="clear" w:color="auto" w:fill="FFFFFF" w:themeFill="background1"/>
            <w:tcMar/>
          </w:tcPr>
          <w:p w:rsidRPr="00877772" w:rsidR="009F4AF8" w:rsidP="00446364" w:rsidRDefault="009F4AF8" w14:paraId="0A88349D" w14:textId="77777777">
            <w:pPr>
              <w:rPr>
                <w:rFonts w:ascii="DM Sans 14pt" w:hAnsi="DM Sans 14pt"/>
                <w:sz w:val="20"/>
                <w:szCs w:val="20"/>
                <w:lang w:val="en-GB"/>
              </w:rPr>
            </w:pPr>
          </w:p>
        </w:tc>
      </w:tr>
    </w:tbl>
    <w:p w:rsidRPr="00877772" w:rsidR="009F4AF8" w:rsidP="009F4AF8" w:rsidRDefault="009F4AF8" w14:paraId="7717DAD0" w14:textId="77777777">
      <w:pPr>
        <w:rPr>
          <w:rFonts w:ascii="DM Sans 14pt" w:hAnsi="DM Sans 14pt"/>
          <w:sz w:val="20"/>
          <w:szCs w:val="20"/>
          <w:lang w:val="en-GB"/>
        </w:rPr>
      </w:pPr>
    </w:p>
    <w:p w:rsidRPr="00877772" w:rsidR="009F4AF8" w:rsidP="06A1E26D" w:rsidRDefault="009F4AF8" w14:paraId="6932420A" w14:textId="2642E131">
      <w:pPr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C.3. </w:t>
      </w:r>
      <w:r w:rsidRPr="06A1E26D" w:rsidR="3B889895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Opis projektu</w:t>
      </w:r>
    </w:p>
    <w:p w:rsidR="3B889895" w:rsidP="06A1E26D" w:rsidRDefault="3B889895" w14:paraId="7CCA5111" w14:textId="293BB588">
      <w:pPr>
        <w:rPr>
          <w:rFonts w:ascii="DM Sans 14pt" w:hAnsi="DM Sans 14pt"/>
          <w:sz w:val="20"/>
          <w:szCs w:val="20"/>
          <w:lang w:val="en-GB"/>
        </w:rPr>
      </w:pPr>
      <w:r w:rsidRPr="06A1E26D" w:rsidR="3B889895">
        <w:rPr>
          <w:rFonts w:ascii="DM Sans 14pt" w:hAnsi="DM Sans 14pt"/>
          <w:sz w:val="20"/>
          <w:szCs w:val="20"/>
          <w:lang w:val="en-GB"/>
        </w:rPr>
        <w:t>Proszę wypełnić tabelę, opisując projekt poprzez pogrupowanie działań według</w:t>
      </w:r>
    </w:p>
    <w:p w:rsidR="3B889895" w:rsidP="06A1E26D" w:rsidRDefault="3B889895" w14:paraId="330680A1" w14:textId="107C07DB">
      <w:pPr>
        <w:pStyle w:val="Normale"/>
      </w:pPr>
      <w:r w:rsidRPr="06A1E26D" w:rsidR="3B889895">
        <w:rPr>
          <w:rFonts w:ascii="DM Sans 14pt" w:hAnsi="DM Sans 14pt"/>
          <w:sz w:val="20"/>
          <w:szCs w:val="20"/>
          <w:lang w:val="en-GB"/>
        </w:rPr>
        <w:t>maksymalnie TRZECH rezultatów.</w:t>
      </w:r>
    </w:p>
    <w:p w:rsidRPr="00877772" w:rsidR="009F4AF8" w:rsidP="06A1E26D" w:rsidRDefault="009F4AF8" w14:paraId="0513B418" w14:textId="7B6CD18C">
      <w:pPr>
        <w:rPr>
          <w:rFonts w:ascii="DM Sans 14pt" w:hAnsi="DM Sans 14pt"/>
          <w:i w:val="1"/>
          <w:iCs w:val="1"/>
          <w:sz w:val="20"/>
          <w:szCs w:val="20"/>
          <w:lang w:val="en-GB"/>
        </w:rPr>
      </w:pPr>
      <w:r w:rsidRPr="06A1E26D" w:rsidR="3B889895">
        <w:rPr>
          <w:rFonts w:ascii="DM Sans 14pt" w:hAnsi="DM Sans 14pt"/>
          <w:i w:val="1"/>
          <w:iCs w:val="1"/>
          <w:sz w:val="20"/>
          <w:szCs w:val="20"/>
          <w:lang w:val="en-GB"/>
        </w:rPr>
        <w:t>Uwaga</w:t>
      </w:r>
      <w:r w:rsidRPr="06A1E26D" w:rsidR="009F4AF8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: </w:t>
      </w:r>
    </w:p>
    <w:p w:rsidR="3DCD5ADF" w:rsidP="06A1E26D" w:rsidRDefault="3DCD5ADF" w14:paraId="37D3244A" w14:textId="5408480A">
      <w:pPr>
        <w:pStyle w:val="Paragrafoelenco"/>
        <w:numPr>
          <w:ilvl w:val="0"/>
          <w:numId w:val="1"/>
        </w:numPr>
        <w:rPr>
          <w:rFonts w:ascii="DM Sans 14pt" w:hAnsi="DM Sans 14pt"/>
          <w:i w:val="1"/>
          <w:iCs w:val="1"/>
          <w:sz w:val="20"/>
          <w:szCs w:val="20"/>
          <w:lang w:val="en-GB"/>
        </w:rPr>
      </w:pPr>
      <w:r w:rsidRPr="06A1E26D" w:rsidR="3DCD5ADF">
        <w:rPr>
          <w:rFonts w:ascii="DM Sans 14pt" w:hAnsi="DM Sans 14pt"/>
          <w:i w:val="1"/>
          <w:iCs w:val="1"/>
          <w:sz w:val="20"/>
          <w:szCs w:val="20"/>
          <w:u w:val="single"/>
          <w:lang w:val="en-GB"/>
        </w:rPr>
        <w:t>Rezultat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u w:val="single"/>
          <w:lang w:val="en-GB"/>
        </w:rPr>
        <w:t>: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Co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chcemy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osiągnąć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poprzez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realizację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działań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(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ludzie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są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informowani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</w:t>
      </w:r>
      <w:r w:rsidRPr="06A1E26D" w:rsidR="3DCD5ADF">
        <w:rPr>
          <w:noProof w:val="0"/>
          <w:lang w:val="en-GB"/>
        </w:rPr>
        <w:t>o…)?</w:t>
      </w:r>
    </w:p>
    <w:p w:rsidR="3DCD5ADF" w:rsidP="06A1E26D" w:rsidRDefault="3DCD5ADF" w14:paraId="03B78294" w14:textId="07189148">
      <w:pPr>
        <w:pStyle w:val="Paragrafoelenco"/>
        <w:numPr>
          <w:ilvl w:val="0"/>
          <w:numId w:val="1"/>
        </w:numPr>
        <w:rPr>
          <w:rFonts w:ascii="DM Sans 14pt" w:hAnsi="DM Sans 14pt"/>
          <w:i w:val="1"/>
          <w:iCs w:val="1"/>
          <w:sz w:val="20"/>
          <w:szCs w:val="20"/>
          <w:lang w:val="en-GB"/>
        </w:rPr>
      </w:pPr>
      <w:r w:rsidRPr="06A1E26D" w:rsidR="3DCD5ADF">
        <w:rPr>
          <w:rFonts w:ascii="DM Sans 14pt" w:hAnsi="DM Sans 14pt"/>
          <w:i w:val="1"/>
          <w:iCs w:val="1"/>
          <w:sz w:val="20"/>
          <w:szCs w:val="20"/>
          <w:u w:val="single"/>
          <w:lang w:val="en-GB"/>
        </w:rPr>
        <w:t>Działania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u w:val="single"/>
          <w:lang w:val="en-GB"/>
        </w:rPr>
        <w:t xml:space="preserve">: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Co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zorganizujemy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(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szkolenie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,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wydarzenie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,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warsztat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 xml:space="preserve"> 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itp</w:t>
      </w:r>
      <w:r w:rsidRPr="06A1E26D" w:rsidR="3DCD5ADF">
        <w:rPr>
          <w:rFonts w:ascii="DM Sans 14pt" w:hAnsi="DM Sans 14pt"/>
          <w:i w:val="1"/>
          <w:iCs w:val="1"/>
          <w:sz w:val="20"/>
          <w:szCs w:val="20"/>
          <w:lang w:val="en-GB"/>
        </w:rPr>
        <w:t>.)?</w:t>
      </w:r>
    </w:p>
    <w:p w:rsidR="002A109E" w:rsidP="002A109E" w:rsidRDefault="002A109E" w14:paraId="1FE4D772" w14:textId="77777777">
      <w:pPr>
        <w:rPr>
          <w:rFonts w:ascii="DM Sans 14pt" w:hAnsi="DM Sans 14pt"/>
          <w:i/>
          <w:strike/>
          <w:sz w:val="20"/>
          <w:szCs w:val="20"/>
          <w:lang w:val="en-GB"/>
        </w:rPr>
      </w:pPr>
      <w:bookmarkStart w:name="_Hlk170731525" w:id="3"/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Pr="00877772" w:rsidR="002A109E" w:rsidTr="4410C3A2" w14:paraId="4A6E2D17" w14:textId="77777777">
        <w:trPr>
          <w:trHeight w:val="295"/>
        </w:trPr>
        <w:tc>
          <w:tcPr>
            <w:tcW w:w="9214" w:type="dxa"/>
            <w:shd w:val="clear" w:color="auto" w:fill="auto"/>
            <w:tcMar/>
            <w:hideMark/>
          </w:tcPr>
          <w:p w:rsidRPr="00877772" w:rsidR="002A109E" w:rsidP="06A1E26D" w:rsidRDefault="002A109E" w14:paraId="0D58B0E0" w14:textId="7B884697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bookmarkStart w:name="_Hlk170730155" w:id="4"/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Re</w:t>
            </w:r>
            <w:r w:rsidRPr="06A1E26D" w:rsidR="6B37274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zultat</w:t>
            </w:r>
            <w:r w:rsidRPr="06A1E26D" w:rsidR="6B37274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1</w:t>
            </w:r>
          </w:p>
          <w:p w:rsidRPr="00877772" w:rsidR="002A109E" w:rsidP="06A1E26D" w:rsidRDefault="002A109E" w14:paraId="2929FA25" w14:textId="156AA981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06A1E26D" w:rsidR="0D7EF3B9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Wraz</w:t>
            </w:r>
            <w:r w:rsidRPr="06A1E26D" w:rsidR="0D7EF3B9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z miernikiem</w:t>
            </w:r>
          </w:p>
        </w:tc>
      </w:tr>
      <w:tr w:rsidRPr="00877772" w:rsidR="002A109E" w:rsidTr="4410C3A2" w14:paraId="367DDB47" w14:textId="77777777">
        <w:trPr>
          <w:trHeight w:val="295"/>
        </w:trPr>
        <w:tc>
          <w:tcPr>
            <w:tcW w:w="9214" w:type="dxa"/>
            <w:shd w:val="clear" w:color="auto" w:fill="auto"/>
            <w:tcMar/>
          </w:tcPr>
          <w:p w:rsidRPr="00877772" w:rsidR="002A109E" w:rsidP="00446364" w:rsidRDefault="002A109E" w14:paraId="7FC4A86A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4410C3A2" w14:paraId="08E0E147" w14:textId="77777777">
        <w:trPr>
          <w:trHeight w:val="306"/>
        </w:trPr>
        <w:tc>
          <w:tcPr>
            <w:tcW w:w="9214" w:type="dxa"/>
            <w:shd w:val="clear" w:color="auto" w:fill="auto"/>
            <w:tcMar/>
            <w:hideMark/>
          </w:tcPr>
          <w:p w:rsidRPr="00877772" w:rsidR="002A109E" w:rsidP="00446364" w:rsidRDefault="002A109E" w14:paraId="1551F482" w14:textId="7D381294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Pla</w:t>
            </w:r>
            <w:r w:rsidRPr="06A1E26D" w:rsidR="5D10F83F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nowana</w:t>
            </w:r>
            <w:r w:rsidRPr="06A1E26D" w:rsidR="5D10F83F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06A1E26D" w:rsidR="3C11219F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a</w:t>
            </w:r>
            <w:r w:rsidRPr="06A1E26D" w:rsidR="5D10F83F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ktywność</w:t>
            </w:r>
          </w:p>
          <w:p w:rsidRPr="00877772" w:rsidR="002A109E" w:rsidP="06A1E26D" w:rsidRDefault="002A109E" w14:paraId="041DDE2C" w14:textId="02747394">
            <w:pPr>
              <w:jc w:val="center"/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</w:pPr>
            <w:r w:rsidRPr="06A1E26D" w:rsidR="002A109E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(</w:t>
            </w:r>
            <w:r w:rsidRPr="06A1E26D" w:rsidR="75070B15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W razie potrzeby dodać wiersze</w:t>
            </w:r>
            <w:r w:rsidRPr="06A1E26D" w:rsidR="002A109E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)</w:t>
            </w:r>
          </w:p>
        </w:tc>
      </w:tr>
      <w:tr w:rsidRPr="00855D1F" w:rsidR="002A109E" w:rsidTr="4410C3A2" w14:paraId="4A56E824" w14:textId="77777777">
        <w:trPr>
          <w:trHeight w:val="248"/>
        </w:trPr>
        <w:tc>
          <w:tcPr>
            <w:tcW w:w="9214" w:type="dxa"/>
            <w:shd w:val="clear" w:color="auto" w:fill="auto"/>
            <w:tcMar/>
          </w:tcPr>
          <w:p w:rsidRPr="00877772" w:rsidR="002A109E" w:rsidP="00446364" w:rsidRDefault="002A109E" w14:paraId="362F2979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4410C3A2" w14:paraId="432A3255" w14:textId="77777777">
        <w:trPr>
          <w:trHeight w:val="265"/>
        </w:trPr>
        <w:tc>
          <w:tcPr>
            <w:tcW w:w="9214" w:type="dxa"/>
            <w:shd w:val="clear" w:color="auto" w:fill="auto"/>
            <w:tcMar/>
          </w:tcPr>
          <w:p w:rsidRPr="00877772" w:rsidR="002A109E" w:rsidP="00446364" w:rsidRDefault="002A109E" w14:paraId="0314771C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4410C3A2" w14:paraId="6EC67268" w14:textId="77777777">
        <w:trPr>
          <w:trHeight w:val="129"/>
        </w:trPr>
        <w:tc>
          <w:tcPr>
            <w:tcW w:w="9214" w:type="dxa"/>
            <w:shd w:val="clear" w:color="auto" w:fill="auto"/>
            <w:tcMar/>
          </w:tcPr>
          <w:p w:rsidRPr="00877772" w:rsidR="002A109E" w:rsidP="00446364" w:rsidRDefault="002A109E" w14:paraId="44D9B375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="4410C3A2" w:rsidTr="4410C3A2" w14:paraId="1063AA02">
        <w:trPr>
          <w:trHeight w:val="300"/>
        </w:trPr>
        <w:tc>
          <w:tcPr>
            <w:tcW w:w="9214" w:type="dxa"/>
            <w:shd w:val="clear" w:color="auto" w:fill="auto"/>
            <w:tcMar/>
          </w:tcPr>
          <w:p w:rsidR="77F2745A" w:rsidP="4410C3A2" w:rsidRDefault="77F2745A" w14:paraId="14639EBE" w14:textId="03433711">
            <w:pPr>
              <w:pStyle w:val="Normale"/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4410C3A2" w:rsidR="77F2745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Planowany</w:t>
            </w:r>
            <w:r w:rsidRPr="4410C3A2" w:rsidR="77F2745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4410C3A2" w:rsidR="77F2745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okres</w:t>
            </w:r>
            <w:r w:rsidRPr="4410C3A2" w:rsidR="77F2745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4410C3A2" w:rsidR="77F2745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realizacji</w:t>
            </w:r>
            <w:r w:rsidRPr="4410C3A2" w:rsidR="77F2745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4410C3A2" w:rsidR="77F2745A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aktywności</w:t>
            </w:r>
          </w:p>
        </w:tc>
      </w:tr>
      <w:tr w:rsidR="4410C3A2" w:rsidTr="4410C3A2" w14:paraId="440CE25D">
        <w:trPr>
          <w:trHeight w:val="300"/>
        </w:trPr>
        <w:tc>
          <w:tcPr>
            <w:tcW w:w="9214" w:type="dxa"/>
            <w:shd w:val="clear" w:color="auto" w:fill="auto"/>
            <w:tcMar/>
          </w:tcPr>
          <w:p w:rsidR="4410C3A2" w:rsidP="4410C3A2" w:rsidRDefault="4410C3A2" w14:paraId="6F17463B" w14:textId="5E25FFEA">
            <w:pPr>
              <w:pStyle w:val="Normale"/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</w:pPr>
          </w:p>
        </w:tc>
      </w:tr>
      <w:bookmarkEnd w:id="4"/>
      <w:bookmarkEnd w:id="3"/>
    </w:tbl>
    <w:p w:rsidR="009F4AF8" w:rsidP="009F4AF8" w:rsidRDefault="009F4AF8" w14:paraId="4E1FF6FE" w14:textId="77777777">
      <w:pPr>
        <w:rPr>
          <w:rFonts w:ascii="DM Sans 14pt" w:hAnsi="DM Sans 14pt"/>
          <w:sz w:val="20"/>
          <w:szCs w:val="20"/>
          <w:lang w:val="en-GB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Pr="00877772" w:rsidR="002A109E" w:rsidTr="5C071815" w14:paraId="04F6D2BA" w14:textId="77777777">
        <w:trPr>
          <w:trHeight w:val="295"/>
        </w:trPr>
        <w:tc>
          <w:tcPr>
            <w:tcW w:w="9214" w:type="dxa"/>
            <w:shd w:val="clear" w:color="auto" w:fill="auto"/>
            <w:tcMar/>
            <w:hideMark/>
          </w:tcPr>
          <w:p w:rsidRPr="00877772" w:rsidR="002A109E" w:rsidP="06A1E26D" w:rsidRDefault="002A109E" w14:paraId="7772B2BD" w14:textId="6A75F271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Re</w:t>
            </w:r>
            <w:r w:rsidRPr="06A1E26D" w:rsidR="40FCB4F0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zultat</w:t>
            </w: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2</w:t>
            </w:r>
          </w:p>
          <w:p w:rsidRPr="00877772" w:rsidR="002A109E" w:rsidP="06A1E26D" w:rsidRDefault="002A109E" w14:paraId="3B5347D0" w14:textId="00C08E73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06A1E26D" w:rsidR="6913B2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Wraz</w:t>
            </w:r>
            <w:r w:rsidRPr="06A1E26D" w:rsidR="6913B2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z miernikiem</w:t>
            </w:r>
          </w:p>
        </w:tc>
      </w:tr>
      <w:tr w:rsidRPr="00877772" w:rsidR="002A109E" w:rsidTr="5C071815" w14:paraId="4DDA0B5B" w14:textId="77777777">
        <w:trPr>
          <w:trHeight w:val="295"/>
        </w:trPr>
        <w:tc>
          <w:tcPr>
            <w:tcW w:w="9214" w:type="dxa"/>
            <w:shd w:val="clear" w:color="auto" w:fill="auto"/>
            <w:tcMar/>
          </w:tcPr>
          <w:p w:rsidRPr="00877772" w:rsidR="002A109E" w:rsidP="00762CE1" w:rsidRDefault="002A109E" w14:paraId="0BFEED16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5C071815" w14:paraId="484AA276" w14:textId="77777777">
        <w:trPr>
          <w:trHeight w:val="306"/>
        </w:trPr>
        <w:tc>
          <w:tcPr>
            <w:tcW w:w="9214" w:type="dxa"/>
            <w:shd w:val="clear" w:color="auto" w:fill="auto"/>
            <w:tcMar/>
            <w:hideMark/>
          </w:tcPr>
          <w:p w:rsidRPr="00877772" w:rsidR="002A109E" w:rsidP="00762CE1" w:rsidRDefault="002A109E" w14:paraId="40F27BE6" w14:textId="3491FD85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Plan</w:t>
            </w:r>
            <w:r w:rsidRPr="06A1E26D" w:rsidR="405D5E09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owana</w:t>
            </w:r>
            <w:r w:rsidRPr="06A1E26D" w:rsidR="405D5E09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aktywność</w:t>
            </w:r>
          </w:p>
          <w:p w:rsidRPr="00877772" w:rsidR="002A109E" w:rsidP="06A1E26D" w:rsidRDefault="002A109E" w14:paraId="3187F83A" w14:textId="25CCA79D">
            <w:pPr>
              <w:jc w:val="center"/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</w:pPr>
            <w:r w:rsidRPr="06A1E26D" w:rsidR="002A109E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(</w:t>
            </w:r>
            <w:r w:rsidRPr="06A1E26D" w:rsidR="4E52E2DA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 xml:space="preserve">W </w:t>
            </w:r>
            <w:r w:rsidRPr="06A1E26D" w:rsidR="4E52E2DA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razie</w:t>
            </w:r>
            <w:r w:rsidRPr="06A1E26D" w:rsidR="4E52E2DA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 xml:space="preserve"> </w:t>
            </w:r>
            <w:r w:rsidRPr="06A1E26D" w:rsidR="4E52E2DA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potrzeby</w:t>
            </w:r>
            <w:r w:rsidRPr="06A1E26D" w:rsidR="4E52E2DA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 xml:space="preserve"> </w:t>
            </w:r>
            <w:r w:rsidRPr="06A1E26D" w:rsidR="4E52E2DA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dodać</w:t>
            </w:r>
            <w:r w:rsidRPr="06A1E26D" w:rsidR="4E52E2DA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 xml:space="preserve"> wiersze)</w:t>
            </w:r>
          </w:p>
        </w:tc>
      </w:tr>
      <w:tr w:rsidRPr="00855D1F" w:rsidR="002A109E" w:rsidTr="5C071815" w14:paraId="35E4FF79" w14:textId="77777777">
        <w:trPr>
          <w:trHeight w:val="248"/>
        </w:trPr>
        <w:tc>
          <w:tcPr>
            <w:tcW w:w="9214" w:type="dxa"/>
            <w:shd w:val="clear" w:color="auto" w:fill="auto"/>
            <w:tcMar/>
          </w:tcPr>
          <w:p w:rsidRPr="00877772" w:rsidR="002A109E" w:rsidP="00762CE1" w:rsidRDefault="002A109E" w14:paraId="72475717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5C071815" w14:paraId="2EACE194" w14:textId="77777777">
        <w:trPr>
          <w:trHeight w:val="265"/>
        </w:trPr>
        <w:tc>
          <w:tcPr>
            <w:tcW w:w="9214" w:type="dxa"/>
            <w:shd w:val="clear" w:color="auto" w:fill="auto"/>
            <w:tcMar/>
          </w:tcPr>
          <w:p w:rsidRPr="00877772" w:rsidR="002A109E" w:rsidP="00762CE1" w:rsidRDefault="002A109E" w14:paraId="2D299103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5C071815" w14:paraId="4F571046" w14:textId="77777777">
        <w:trPr>
          <w:trHeight w:val="129"/>
        </w:trPr>
        <w:tc>
          <w:tcPr>
            <w:tcW w:w="9214" w:type="dxa"/>
            <w:shd w:val="clear" w:color="auto" w:fill="auto"/>
            <w:tcMar/>
          </w:tcPr>
          <w:p w:rsidRPr="00877772" w:rsidR="002A109E" w:rsidP="00762CE1" w:rsidRDefault="002A109E" w14:paraId="3956BB2A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="4410C3A2" w:rsidTr="5C071815" w14:paraId="06713354">
        <w:trPr>
          <w:trHeight w:val="300"/>
        </w:trPr>
        <w:tc>
          <w:tcPr>
            <w:tcW w:w="9214" w:type="dxa"/>
            <w:shd w:val="clear" w:color="auto" w:fill="auto"/>
            <w:tcMar/>
          </w:tcPr>
          <w:p w:rsidR="4410C3A2" w:rsidP="5C071815" w:rsidRDefault="4410C3A2" w14:paraId="3FC072DA" w14:textId="7681E4FB">
            <w:pPr>
              <w:pStyle w:val="Normale"/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5C071815" w:rsidR="11491C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Planowany</w:t>
            </w:r>
            <w:r w:rsidRPr="5C071815" w:rsidR="11491C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C071815" w:rsidR="11491C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okres</w:t>
            </w:r>
            <w:r w:rsidRPr="5C071815" w:rsidR="11491C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C071815" w:rsidR="11491C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realizacji</w:t>
            </w:r>
            <w:r w:rsidRPr="5C071815" w:rsidR="11491C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C071815" w:rsidR="11491C94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aktywności</w:t>
            </w:r>
          </w:p>
        </w:tc>
      </w:tr>
      <w:tr w:rsidR="5C071815" w:rsidTr="5C071815" w14:paraId="29E1DA21">
        <w:trPr>
          <w:trHeight w:val="300"/>
        </w:trPr>
        <w:tc>
          <w:tcPr>
            <w:tcW w:w="9214" w:type="dxa"/>
            <w:shd w:val="clear" w:color="auto" w:fill="auto"/>
            <w:tcMar/>
          </w:tcPr>
          <w:p w:rsidR="5C071815" w:rsidP="5C071815" w:rsidRDefault="5C071815" w14:paraId="31162AFD" w14:textId="20D30A71">
            <w:pPr>
              <w:pStyle w:val="Normale"/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</w:pPr>
          </w:p>
        </w:tc>
      </w:tr>
    </w:tbl>
    <w:p w:rsidR="002A109E" w:rsidP="009F4AF8" w:rsidRDefault="002A109E" w14:paraId="5A183B59" w14:textId="77777777">
      <w:pPr>
        <w:rPr>
          <w:rFonts w:ascii="DM Sans 14pt" w:hAnsi="DM Sans 14pt"/>
          <w:sz w:val="20"/>
          <w:szCs w:val="20"/>
          <w:lang w:val="en-GB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Pr="00877772" w:rsidR="002A109E" w:rsidTr="5C071815" w14:paraId="7EFB2DBE" w14:textId="77777777">
        <w:trPr>
          <w:trHeight w:val="295"/>
        </w:trPr>
        <w:tc>
          <w:tcPr>
            <w:tcW w:w="9214" w:type="dxa"/>
            <w:shd w:val="clear" w:color="auto" w:fill="auto"/>
            <w:tcMar/>
            <w:hideMark/>
          </w:tcPr>
          <w:p w:rsidRPr="00877772" w:rsidR="002A109E" w:rsidP="06A1E26D" w:rsidRDefault="002A109E" w14:paraId="66E14C19" w14:textId="1306ED97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Re</w:t>
            </w:r>
            <w:r w:rsidRPr="06A1E26D" w:rsidR="1F6C5E59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zultat</w:t>
            </w: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3</w:t>
            </w:r>
          </w:p>
          <w:p w:rsidRPr="00877772" w:rsidR="002A109E" w:rsidP="06A1E26D" w:rsidRDefault="002A109E" w14:paraId="6EA9B114" w14:textId="24B7AD57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06A1E26D" w:rsidR="62D2ABCD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Wraz z miernikiem</w:t>
            </w:r>
          </w:p>
        </w:tc>
      </w:tr>
      <w:tr w:rsidRPr="00877772" w:rsidR="002A109E" w:rsidTr="5C071815" w14:paraId="595D77DD" w14:textId="77777777">
        <w:trPr>
          <w:trHeight w:val="295"/>
        </w:trPr>
        <w:tc>
          <w:tcPr>
            <w:tcW w:w="9214" w:type="dxa"/>
            <w:shd w:val="clear" w:color="auto" w:fill="auto"/>
            <w:tcMar/>
          </w:tcPr>
          <w:p w:rsidRPr="00877772" w:rsidR="002A109E" w:rsidP="00762CE1" w:rsidRDefault="002A109E" w14:paraId="0516DE5E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5C071815" w14:paraId="7FDFE01A" w14:textId="77777777">
        <w:trPr>
          <w:trHeight w:val="306"/>
        </w:trPr>
        <w:tc>
          <w:tcPr>
            <w:tcW w:w="9214" w:type="dxa"/>
            <w:shd w:val="clear" w:color="auto" w:fill="auto"/>
            <w:tcMar/>
            <w:hideMark/>
          </w:tcPr>
          <w:p w:rsidRPr="00877772" w:rsidR="002A109E" w:rsidP="00762CE1" w:rsidRDefault="002A109E" w14:paraId="71CC5091" w14:textId="0EADCBBA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06A1E26D" w:rsidR="002A109E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Plan</w:t>
            </w:r>
            <w:r w:rsidRPr="06A1E26D" w:rsidR="7506CD19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owana aktywność</w:t>
            </w:r>
          </w:p>
          <w:p w:rsidRPr="00877772" w:rsidR="002A109E" w:rsidP="06A1E26D" w:rsidRDefault="002A109E" w14:paraId="463BD179" w14:textId="32577A30">
            <w:pPr>
              <w:jc w:val="center"/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</w:pPr>
            <w:r w:rsidRPr="06A1E26D" w:rsidR="002A109E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(</w:t>
            </w:r>
            <w:r w:rsidRPr="06A1E26D" w:rsidR="1FA950A2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 xml:space="preserve">W </w:t>
            </w:r>
            <w:r w:rsidRPr="06A1E26D" w:rsidR="1FA950A2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razie</w:t>
            </w:r>
            <w:r w:rsidRPr="06A1E26D" w:rsidR="1FA950A2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 xml:space="preserve"> </w:t>
            </w:r>
            <w:r w:rsidRPr="06A1E26D" w:rsidR="1FA950A2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potrzeby</w:t>
            </w:r>
            <w:r w:rsidRPr="06A1E26D" w:rsidR="1FA950A2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 xml:space="preserve"> doda</w:t>
            </w:r>
            <w:r w:rsidRPr="06A1E26D" w:rsidR="51AC1B83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ć</w:t>
            </w:r>
            <w:r w:rsidRPr="06A1E26D" w:rsidR="1FA950A2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 xml:space="preserve"> </w:t>
            </w:r>
            <w:r w:rsidRPr="06A1E26D" w:rsidR="1FA950A2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wiersze</w:t>
            </w:r>
            <w:r w:rsidRPr="06A1E26D" w:rsidR="002A109E">
              <w:rPr>
                <w:rFonts w:ascii="DM Sans 14pt" w:hAnsi="DM Sans 14pt" w:eastAsia="Times New Roman" w:cs="Arial"/>
                <w:sz w:val="20"/>
                <w:szCs w:val="20"/>
                <w:lang w:val="en-GB"/>
              </w:rPr>
              <w:t>)</w:t>
            </w:r>
          </w:p>
        </w:tc>
      </w:tr>
      <w:tr w:rsidRPr="00855D1F" w:rsidR="002A109E" w:rsidTr="5C071815" w14:paraId="3FCCF5E1" w14:textId="77777777">
        <w:trPr>
          <w:trHeight w:val="248"/>
        </w:trPr>
        <w:tc>
          <w:tcPr>
            <w:tcW w:w="9214" w:type="dxa"/>
            <w:shd w:val="clear" w:color="auto" w:fill="auto"/>
            <w:tcMar/>
          </w:tcPr>
          <w:p w:rsidRPr="00877772" w:rsidR="002A109E" w:rsidP="00762CE1" w:rsidRDefault="002A109E" w14:paraId="4AA53AC8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5C071815" w14:paraId="17F6AE3A" w14:textId="77777777">
        <w:trPr>
          <w:trHeight w:val="265"/>
        </w:trPr>
        <w:tc>
          <w:tcPr>
            <w:tcW w:w="9214" w:type="dxa"/>
            <w:shd w:val="clear" w:color="auto" w:fill="auto"/>
            <w:tcMar/>
          </w:tcPr>
          <w:p w:rsidRPr="00877772" w:rsidR="002A109E" w:rsidP="00762CE1" w:rsidRDefault="002A109E" w14:paraId="35018FCE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5C071815" w14:paraId="5FAD20FD" w14:textId="77777777">
        <w:trPr>
          <w:trHeight w:val="129"/>
        </w:trPr>
        <w:tc>
          <w:tcPr>
            <w:tcW w:w="9214" w:type="dxa"/>
            <w:shd w:val="clear" w:color="auto" w:fill="auto"/>
            <w:tcMar/>
          </w:tcPr>
          <w:p w:rsidRPr="00877772" w:rsidR="002A109E" w:rsidP="00762CE1" w:rsidRDefault="002A109E" w14:paraId="6D86991F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55D1F" w:rsidR="002A109E" w:rsidTr="5C071815" w14:paraId="55488C5A" w14:textId="77777777">
        <w:trPr>
          <w:trHeight w:val="381"/>
        </w:trPr>
        <w:tc>
          <w:tcPr>
            <w:tcW w:w="9214" w:type="dxa"/>
            <w:shd w:val="clear" w:color="auto" w:fill="auto"/>
            <w:tcMar/>
          </w:tcPr>
          <w:p w:rsidRPr="00877772" w:rsidR="002A109E" w:rsidP="5C071815" w:rsidRDefault="002A109E" w14:paraId="0FD764F4" w14:textId="366C183F">
            <w:pPr>
              <w:pStyle w:val="Normale"/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r w:rsidRPr="5C071815" w:rsidR="66A39138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Planowany</w:t>
            </w:r>
            <w:r w:rsidRPr="5C071815" w:rsidR="66A39138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C071815" w:rsidR="66A39138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okres</w:t>
            </w:r>
            <w:r w:rsidRPr="5C071815" w:rsidR="66A39138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C071815" w:rsidR="66A39138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realizacji</w:t>
            </w:r>
            <w:r w:rsidRPr="5C071815" w:rsidR="66A39138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C071815" w:rsidR="66A39138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aktywności</w:t>
            </w:r>
          </w:p>
        </w:tc>
      </w:tr>
      <w:tr w:rsidRPr="00855D1F" w:rsidR="002A109E" w:rsidTr="5C071815" w14:paraId="57553198" w14:textId="77777777">
        <w:trPr>
          <w:trHeight w:val="381"/>
        </w:trPr>
        <w:tc>
          <w:tcPr>
            <w:tcW w:w="9214" w:type="dxa"/>
            <w:shd w:val="clear" w:color="auto" w:fill="auto"/>
            <w:tcMar/>
          </w:tcPr>
          <w:p w:rsidRPr="00877772" w:rsidR="002A109E" w:rsidDel="00A81816" w:rsidP="00762CE1" w:rsidRDefault="002A109E" w14:paraId="5B3D3CE0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</w:tbl>
    <w:p w:rsidR="002A109E" w:rsidP="009F4AF8" w:rsidRDefault="002A109E" w14:paraId="7A5C7459" w14:textId="77777777">
      <w:pPr>
        <w:rPr>
          <w:rFonts w:ascii="DM Sans 14pt" w:hAnsi="DM Sans 14pt"/>
          <w:sz w:val="20"/>
          <w:szCs w:val="20"/>
          <w:lang w:val="en-GB"/>
        </w:rPr>
      </w:pPr>
    </w:p>
    <w:p w:rsidR="6563B776" w:rsidP="6563B776" w:rsidRDefault="6563B776" w14:paraId="70363B86" w14:textId="795FD1E0">
      <w:pPr>
        <w:rPr>
          <w:rFonts w:ascii="DM Sans 14pt" w:hAnsi="DM Sans 14pt"/>
          <w:sz w:val="20"/>
          <w:szCs w:val="20"/>
          <w:lang w:val="en-GB"/>
        </w:rPr>
      </w:pPr>
    </w:p>
    <w:p w:rsidR="6563B776" w:rsidP="6563B776" w:rsidRDefault="6563B776" w14:paraId="7FE4BECD" w14:textId="3A7B73C3">
      <w:pPr>
        <w:rPr>
          <w:rFonts w:ascii="DM Sans 14pt" w:hAnsi="DM Sans 14pt"/>
          <w:sz w:val="20"/>
          <w:szCs w:val="20"/>
          <w:lang w:val="en-GB"/>
        </w:rPr>
      </w:pPr>
    </w:p>
    <w:p w:rsidR="6563B776" w:rsidP="6563B776" w:rsidRDefault="6563B776" w14:paraId="02F6939A" w14:textId="2101D034">
      <w:pPr>
        <w:rPr>
          <w:rFonts w:ascii="DM Sans 14pt" w:hAnsi="DM Sans 14pt"/>
          <w:sz w:val="20"/>
          <w:szCs w:val="20"/>
          <w:lang w:val="en-GB"/>
        </w:rPr>
      </w:pPr>
    </w:p>
    <w:p w:rsidR="6563B776" w:rsidP="6563B776" w:rsidRDefault="6563B776" w14:paraId="7AB6DBC4" w14:textId="33451175">
      <w:pPr>
        <w:rPr>
          <w:rFonts w:ascii="DM Sans 14pt" w:hAnsi="DM Sans 14pt"/>
          <w:sz w:val="20"/>
          <w:szCs w:val="20"/>
          <w:lang w:val="en-GB"/>
        </w:rPr>
      </w:pPr>
    </w:p>
    <w:p w:rsidR="6563B776" w:rsidP="6563B776" w:rsidRDefault="6563B776" w14:paraId="2C2F2E15" w14:textId="1ABF17FC">
      <w:pPr>
        <w:rPr>
          <w:rFonts w:ascii="DM Sans 14pt" w:hAnsi="DM Sans 14pt"/>
          <w:sz w:val="20"/>
          <w:szCs w:val="20"/>
          <w:lang w:val="en-GB"/>
        </w:rPr>
      </w:pPr>
    </w:p>
    <w:p w:rsidR="6563B776" w:rsidP="6563B776" w:rsidRDefault="6563B776" w14:paraId="2D424069" w14:textId="4C0B8E86">
      <w:pPr>
        <w:rPr>
          <w:rFonts w:ascii="DM Sans 14pt" w:hAnsi="DM Sans 14pt"/>
          <w:sz w:val="20"/>
          <w:szCs w:val="20"/>
          <w:lang w:val="en-GB"/>
        </w:rPr>
      </w:pPr>
    </w:p>
    <w:p w:rsidR="00364236" w:rsidP="00A01BE7" w:rsidRDefault="00C83DC7" w14:paraId="47E87C42" w14:textId="1B6BC980">
      <w:pPr>
        <w:shd w:val="clear" w:color="auto" w:fill="FFFFFF" w:themeFill="background1"/>
        <w:rPr>
          <w:rFonts w:ascii="DM Sans 14pt" w:hAnsi="DM Sans 14pt"/>
          <w:sz w:val="20"/>
          <w:szCs w:val="20"/>
          <w:lang w:val="en-GB"/>
        </w:rPr>
      </w:pPr>
      <w:r w:rsidRPr="06A1E26D" w:rsidR="2F0D817E">
        <w:rPr>
          <w:rFonts w:ascii="DM Sans 14pt" w:hAnsi="DM Sans 14pt"/>
          <w:sz w:val="20"/>
          <w:szCs w:val="20"/>
          <w:lang w:val="en-GB"/>
        </w:rPr>
        <w:t>Uwaga</w:t>
      </w:r>
      <w:r w:rsidRPr="06A1E26D" w:rsidR="00C83DC7">
        <w:rPr>
          <w:rFonts w:ascii="DM Sans 14pt" w:hAnsi="DM Sans 14pt"/>
          <w:sz w:val="20"/>
          <w:szCs w:val="20"/>
          <w:lang w:val="en-GB"/>
        </w:rPr>
        <w:t>:</w:t>
      </w:r>
    </w:p>
    <w:p w:rsidR="61760BF0" w:rsidP="06A1E26D" w:rsidRDefault="61760BF0" w14:paraId="09B7E64F" w14:textId="10889D84">
      <w:pPr>
        <w:pStyle w:val="Paragrafoelenco"/>
        <w:numPr>
          <w:ilvl w:val="0"/>
          <w:numId w:val="1"/>
        </w:numPr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</w:pP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>Zaangażowani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 xml:space="preserve"> w 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>projekt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>obywatele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>i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>instytucje</w:t>
      </w:r>
      <w:r w:rsidRPr="06A1E26D" w:rsidR="61760BF0">
        <w:rPr>
          <w:rFonts w:ascii="DM Sans 14pt" w:hAnsi="DM Sans 14pt" w:eastAsia="DM Sans 14pt" w:cs="DM Sans 14pt"/>
          <w:i w:val="1"/>
          <w:iCs w:val="1"/>
          <w:sz w:val="20"/>
          <w:szCs w:val="20"/>
          <w:u w:val="single"/>
          <w:lang w:val="en-GB"/>
        </w:rPr>
        <w:t xml:space="preserve">: 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>Proszę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>podać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>informacje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>na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>temat</w:t>
      </w:r>
      <w:r w:rsidRPr="06A1E26D" w:rsidR="61760BF0">
        <w:rPr>
          <w:rFonts w:ascii="DM Sans 14pt" w:hAnsi="DM Sans 14pt" w:eastAsia="DM Sans 14pt" w:cs="DM Sans 14pt"/>
          <w:i w:val="0"/>
          <w:iCs w:val="0"/>
          <w:sz w:val="20"/>
          <w:szCs w:val="20"/>
          <w:u w:val="none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osób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,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które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mają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być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zaangażowane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w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projekt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. W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przypadku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obywateli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należy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określić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ich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liczbę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i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rodzaj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(np. „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studenci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”,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„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ogół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obywateli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”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itp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.). W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przypadku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instytucji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należy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określić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ich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liczbę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i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rodzaj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(np.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szkoły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,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lokalne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gminy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,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sklepy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, media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itp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.),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jeśli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 xml:space="preserve"> 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dotyczy</w:t>
      </w:r>
      <w:r w:rsidRPr="06A1E26D" w:rsidR="61760BF0">
        <w:rPr>
          <w:rFonts w:ascii="DM Sans 14pt" w:hAnsi="DM Sans 14pt" w:eastAsia="DM Sans 14pt" w:cs="DM Sans 14pt"/>
          <w:noProof w:val="0"/>
          <w:sz w:val="20"/>
          <w:szCs w:val="20"/>
          <w:lang w:val="en-GB"/>
        </w:rPr>
        <w:t>.</w:t>
      </w: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Pr="00877772" w:rsidR="00364236" w:rsidTr="06A1E26D" w14:paraId="6B197183" w14:textId="77777777">
        <w:trPr>
          <w:trHeight w:val="381"/>
        </w:trPr>
        <w:tc>
          <w:tcPr>
            <w:tcW w:w="9214" w:type="dxa"/>
            <w:shd w:val="clear" w:color="auto" w:fill="auto"/>
            <w:tcMar/>
            <w:hideMark/>
          </w:tcPr>
          <w:p w:rsidRPr="00877772" w:rsidR="00364236" w:rsidP="00762CE1" w:rsidRDefault="00364236" w14:paraId="6F642AAA" w14:textId="03B6B4E2">
            <w:pPr>
              <w:jc w:val="center"/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</w:pPr>
            <w:bookmarkStart w:name="_Hlk170731718" w:id="5"/>
            <w:r w:rsidRPr="06A1E26D" w:rsidR="75E66EC7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>Obywatele</w:t>
            </w:r>
            <w:r w:rsidRPr="06A1E26D" w:rsidR="75E66EC7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- instytucje</w:t>
            </w:r>
            <w:r w:rsidRPr="06A1E26D" w:rsidR="00364236">
              <w:rPr>
                <w:rFonts w:ascii="DM Sans 14pt" w:hAnsi="DM Sans 14pt" w:eastAsia="Times New Roman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</w:p>
          <w:p w:rsidRPr="00877772" w:rsidR="00364236" w:rsidP="00762CE1" w:rsidRDefault="00364236" w14:paraId="70C5B0B8" w14:textId="77777777">
            <w:pPr>
              <w:jc w:val="center"/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77772" w:rsidR="00364236" w:rsidDel="00A81816" w:rsidTr="06A1E26D" w14:paraId="783662D3" w14:textId="77777777">
        <w:trPr>
          <w:trHeight w:val="381"/>
        </w:trPr>
        <w:tc>
          <w:tcPr>
            <w:tcW w:w="9214" w:type="dxa"/>
            <w:shd w:val="clear" w:color="auto" w:fill="auto"/>
            <w:tcMar/>
          </w:tcPr>
          <w:p w:rsidRPr="00877772" w:rsidR="00364236" w:rsidDel="00A81816" w:rsidP="00762CE1" w:rsidRDefault="00364236" w14:paraId="4A24935E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77772" w:rsidR="00A01BE7" w:rsidDel="00A81816" w:rsidTr="06A1E26D" w14:paraId="3DEFFD3E" w14:textId="77777777">
        <w:trPr>
          <w:trHeight w:val="381"/>
        </w:trPr>
        <w:tc>
          <w:tcPr>
            <w:tcW w:w="9214" w:type="dxa"/>
            <w:shd w:val="clear" w:color="auto" w:fill="auto"/>
            <w:tcMar/>
          </w:tcPr>
          <w:p w:rsidRPr="00877772" w:rsidR="00A01BE7" w:rsidDel="00A81816" w:rsidP="00762CE1" w:rsidRDefault="00A01BE7" w14:paraId="597A2526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77772" w:rsidR="00A01BE7" w:rsidDel="00A81816" w:rsidTr="06A1E26D" w14:paraId="4F160A8D" w14:textId="77777777">
        <w:trPr>
          <w:trHeight w:val="381"/>
        </w:trPr>
        <w:tc>
          <w:tcPr>
            <w:tcW w:w="9214" w:type="dxa"/>
            <w:shd w:val="clear" w:color="auto" w:fill="auto"/>
            <w:tcMar/>
          </w:tcPr>
          <w:p w:rsidRPr="00877772" w:rsidR="00A01BE7" w:rsidDel="00A81816" w:rsidP="00762CE1" w:rsidRDefault="00A01BE7" w14:paraId="3AD31694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tr w:rsidRPr="00877772" w:rsidR="00A01BE7" w:rsidDel="00A81816" w:rsidTr="06A1E26D" w14:paraId="540EAF5B" w14:textId="77777777">
        <w:trPr>
          <w:trHeight w:val="381"/>
        </w:trPr>
        <w:tc>
          <w:tcPr>
            <w:tcW w:w="9214" w:type="dxa"/>
            <w:shd w:val="clear" w:color="auto" w:fill="auto"/>
            <w:tcMar/>
          </w:tcPr>
          <w:p w:rsidRPr="00877772" w:rsidR="00A01BE7" w:rsidDel="00A81816" w:rsidP="00762CE1" w:rsidRDefault="00A01BE7" w14:paraId="1B9F9473" w14:textId="77777777">
            <w:pPr>
              <w:rPr>
                <w:rFonts w:ascii="DM Sans 14pt" w:hAnsi="DM Sans 14pt" w:eastAsia="Times New Roman" w:cs="Arial"/>
                <w:bCs/>
                <w:sz w:val="20"/>
                <w:szCs w:val="20"/>
                <w:lang w:val="en-GB"/>
              </w:rPr>
            </w:pPr>
          </w:p>
        </w:tc>
      </w:tr>
      <w:bookmarkEnd w:id="5"/>
    </w:tbl>
    <w:p w:rsidR="00364236" w:rsidP="009F4AF8" w:rsidRDefault="00364236" w14:paraId="526A1D02" w14:textId="77777777">
      <w:pPr>
        <w:rPr>
          <w:rFonts w:ascii="DM Sans 14pt" w:hAnsi="DM Sans 14pt"/>
          <w:sz w:val="20"/>
          <w:szCs w:val="20"/>
          <w:lang w:val="en-GB"/>
        </w:rPr>
      </w:pPr>
    </w:p>
    <w:p w:rsidR="00364236" w:rsidP="009F4AF8" w:rsidRDefault="00364236" w14:paraId="4BE7C598" w14:textId="77777777">
      <w:pPr>
        <w:rPr>
          <w:rFonts w:ascii="DM Sans 14pt" w:hAnsi="DM Sans 14pt"/>
          <w:sz w:val="20"/>
          <w:szCs w:val="20"/>
          <w:lang w:val="en-GB"/>
        </w:rPr>
      </w:pPr>
    </w:p>
    <w:p w:rsidRPr="00877772" w:rsidR="009F4AF8" w:rsidP="06A1E26D" w:rsidRDefault="009F4AF8" w14:paraId="15943954" w14:textId="54AC1539">
      <w:pPr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C.4. </w:t>
      </w:r>
      <w:r w:rsidRPr="06A1E26D" w:rsidR="43B69D17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Przyszłość</w:t>
      </w:r>
    </w:p>
    <w:p w:rsidR="43B69D17" w:rsidP="06A1E26D" w:rsidRDefault="43B69D17" w14:paraId="6E822379" w14:textId="16CA9C96">
      <w:pPr>
        <w:rPr>
          <w:rFonts w:ascii="DM Sans 14pt" w:hAnsi="DM Sans 14pt"/>
          <w:sz w:val="20"/>
          <w:szCs w:val="20"/>
          <w:lang w:val="en-GB"/>
        </w:rPr>
      </w:pPr>
      <w:r w:rsidRPr="06A1E26D" w:rsidR="43B69D17">
        <w:rPr>
          <w:rFonts w:ascii="DM Sans 14pt" w:hAnsi="DM Sans 14pt"/>
          <w:sz w:val="20"/>
          <w:szCs w:val="20"/>
          <w:lang w:val="en-GB"/>
        </w:rPr>
        <w:t>Zakładając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otrzymanie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grantu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na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realizację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tego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projektu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,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czy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chcieliby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Państwo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w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przyszłości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prowadzić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tego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typu</w:t>
      </w:r>
      <w:r w:rsidRPr="06A1E26D" w:rsidR="43B69D17">
        <w:rPr>
          <w:rFonts w:ascii="DM Sans 14pt" w:hAnsi="DM Sans 14pt"/>
          <w:sz w:val="20"/>
          <w:szCs w:val="20"/>
          <w:lang w:val="en-GB"/>
        </w:rPr>
        <w:t xml:space="preserve"> 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działania</w:t>
      </w:r>
      <w:r w:rsidRPr="06A1E26D" w:rsidR="43B69D17">
        <w:rPr>
          <w:rFonts w:ascii="DM Sans 14pt" w:hAnsi="DM Sans 14pt"/>
          <w:sz w:val="20"/>
          <w:szCs w:val="20"/>
          <w:lang w:val="en-GB"/>
        </w:rPr>
        <w:t>?</w:t>
      </w:r>
    </w:p>
    <w:p w:rsidRPr="00877772" w:rsidR="009F4AF8" w:rsidP="009F4AF8" w:rsidRDefault="009F4AF8" w14:paraId="1D040D0C" w14:textId="77777777">
      <w:pPr>
        <w:rPr>
          <w:rFonts w:ascii="DM Sans 14pt" w:hAnsi="DM Sans 14pt"/>
          <w:sz w:val="20"/>
          <w:szCs w:val="20"/>
          <w:lang w:val="en-GB"/>
        </w:rPr>
      </w:pPr>
      <w:r w:rsidRPr="00877772">
        <w:rPr>
          <w:rFonts w:ascii="DM Sans 14pt" w:hAnsi="DM Sans 14pt"/>
          <w:sz w:val="20"/>
          <w:szCs w:val="20"/>
          <w:lang w:val="en-GB"/>
        </w:rPr>
        <w:br w:type="page"/>
      </w:r>
    </w:p>
    <w:p w:rsidRPr="00877772" w:rsidR="009F4AF8" w:rsidP="06A1E26D" w:rsidRDefault="009F4AF8" w14:paraId="3F7551B6" w14:textId="593B70FD">
      <w:pPr>
        <w:pBdr>
          <w:top w:val="single" w:color="FF000000" w:sz="4" w:space="1"/>
          <w:bottom w:val="single" w:color="FF000000" w:sz="4" w:space="1"/>
        </w:pBdr>
        <w:spacing w:before="60" w:after="120" w:line="240" w:lineRule="auto"/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</w:pP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Se</w:t>
      </w:r>
      <w:r w:rsidRPr="06A1E26D" w:rsidR="5D840171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>kcja</w:t>
      </w:r>
      <w:r w:rsidRPr="06A1E26D" w:rsidR="009F4AF8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t xml:space="preserve"> D – </w:t>
      </w:r>
      <w:r w:rsidRPr="06A1E26D" w:rsidR="522CA9B6">
        <w:rPr>
          <w:rFonts w:ascii="DM Sans 14pt" w:hAnsi="DM Sans 14pt" w:eastAsia="Arial" w:cs="Arial"/>
          <w:b w:val="1"/>
          <w:bCs w:val="1"/>
          <w:kern w:val="2"/>
          <w:sz w:val="28"/>
          <w:szCs w:val="28"/>
          <w:lang w:val="en-GB" w:eastAsia="zh-CN" w:bidi="hi-IN"/>
        </w:rPr>
        <w:lastRenderedPageBreak/>
        <w:t>KOMUNIKACJA</w:t>
      </w:r>
    </w:p>
    <w:p w:rsidRPr="00877772" w:rsidR="009F4AF8" w:rsidP="06A1E26D" w:rsidRDefault="009F4AF8" w14:paraId="12CC907B" w14:textId="0892F152">
      <w:pPr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D.1. </w:t>
      </w:r>
      <w:r w:rsidRPr="06A1E26D" w:rsidR="33A0DDF2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Atywne</w:t>
      </w:r>
      <w:r w:rsidRPr="06A1E26D" w:rsidR="33A0DDF2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kanały komunikacji</w:t>
      </w:r>
    </w:p>
    <w:p w:rsidR="33A0DDF2" w:rsidP="06A1E26D" w:rsidRDefault="33A0DDF2" w14:paraId="3AC8AC2E" w14:textId="4D8A41B1">
      <w:pPr>
        <w:rPr>
          <w:rFonts w:ascii="DM Sans 14pt" w:hAnsi="DM Sans 14pt" w:eastAsia="Arial" w:cs="Arial"/>
          <w:sz w:val="20"/>
          <w:szCs w:val="20"/>
          <w:lang w:val="en-GB" w:eastAsia="zh-CN" w:bidi="hi-IN"/>
        </w:rPr>
      </w:pP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Proszę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wskazać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,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jakie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są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aktywne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kanały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komunikacji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organizacji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i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czy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będą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one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wykorzystywane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podczas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realizacji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projektu</w:t>
      </w:r>
      <w:r w:rsidRPr="06A1E26D" w:rsidR="33A0DDF2">
        <w:rPr>
          <w:rFonts w:ascii="DM Sans 14pt" w:hAnsi="DM Sans 14pt" w:eastAsia="Arial" w:cs="Arial"/>
          <w:sz w:val="20"/>
          <w:szCs w:val="20"/>
          <w:lang w:val="en-GB" w:eastAsia="zh-CN" w:bidi="hi-IN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4"/>
        <w:gridCol w:w="1772"/>
        <w:gridCol w:w="1756"/>
        <w:gridCol w:w="1797"/>
        <w:gridCol w:w="1787"/>
      </w:tblGrid>
      <w:tr w:rsidRPr="00877772" w:rsidR="009F4AF8" w:rsidTr="06A1E26D" w14:paraId="039817E5" w14:textId="77777777">
        <w:tc>
          <w:tcPr>
            <w:tcW w:w="1925" w:type="dxa"/>
            <w:tcMar/>
          </w:tcPr>
          <w:p w:rsidRPr="00877772" w:rsidR="009F4AF8" w:rsidP="06A1E26D" w:rsidRDefault="009F4AF8" w14:paraId="4F388B19" w14:textId="5DBF49A3">
            <w:pPr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</w:pPr>
            <w:r w:rsidRPr="06A1E26D" w:rsidR="33A0DDF2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Kanał komunikacji</w:t>
            </w:r>
            <w:r w:rsidRPr="06A1E26D" w:rsidR="009F4AF8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(*)</w:t>
            </w:r>
          </w:p>
        </w:tc>
        <w:tc>
          <w:tcPr>
            <w:tcW w:w="1925" w:type="dxa"/>
            <w:tcMar/>
          </w:tcPr>
          <w:p w:rsidRPr="00877772" w:rsidR="009F4AF8" w:rsidP="06A1E26D" w:rsidRDefault="009F4AF8" w14:paraId="473D1DEA" w14:textId="15CD7B33">
            <w:pPr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</w:pPr>
            <w:r w:rsidRPr="06A1E26D" w:rsidR="009F4AF8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A</w:t>
            </w:r>
            <w:r w:rsidRPr="06A1E26D" w:rsidR="5C186702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ktywny</w:t>
            </w:r>
            <w:r w:rsidRPr="06A1E26D" w:rsidR="009F4AF8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? (</w:t>
            </w:r>
            <w:r w:rsidRPr="06A1E26D" w:rsidR="71F63E0E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T</w:t>
            </w:r>
            <w:r w:rsidRPr="06A1E26D" w:rsidR="009F4AF8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/N)</w:t>
            </w:r>
          </w:p>
        </w:tc>
        <w:tc>
          <w:tcPr>
            <w:tcW w:w="1926" w:type="dxa"/>
            <w:tcMar/>
          </w:tcPr>
          <w:p w:rsidRPr="00877772" w:rsidR="009F4AF8" w:rsidP="06A1E26D" w:rsidRDefault="009F4AF8" w14:paraId="0EB18010" w14:textId="77777777">
            <w:pPr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</w:pP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Adres URL profilu</w:t>
            </w:r>
          </w:p>
        </w:tc>
        <w:tc>
          <w:tcPr>
            <w:tcW w:w="1926" w:type="dxa"/>
            <w:tcMar/>
          </w:tcPr>
          <w:p w:rsidRPr="00877772" w:rsidR="009F4AF8" w:rsidP="06A1E26D" w:rsidRDefault="009F4AF8" w14:paraId="4A8AA86C" w14:textId="53AAFA23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6A1E26D" w:rsidR="7400E90D">
              <w:rPr>
                <w:rFonts w:ascii="DM Sans 14pt" w:hAnsi="DM Sans 14pt" w:eastAsia="Arial" w:cs="Arial"/>
                <w:b w:val="1"/>
                <w:bCs w:val="1"/>
                <w:sz w:val="20"/>
                <w:szCs w:val="20"/>
                <w:lang w:val="en-GB" w:eastAsia="zh-CN" w:bidi="hi-IN"/>
              </w:rPr>
              <w:t>Liczba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sz w:val="20"/>
                <w:szCs w:val="20"/>
                <w:lang w:val="en-GB" w:eastAsia="zh-CN" w:bidi="hi-IN"/>
              </w:rPr>
              <w:t xml:space="preserve"> obserwujących lub użytkowników</w:t>
            </w:r>
          </w:p>
        </w:tc>
        <w:tc>
          <w:tcPr>
            <w:tcW w:w="1926" w:type="dxa"/>
            <w:tcMar/>
          </w:tcPr>
          <w:p w:rsidRPr="00877772" w:rsidR="009F4AF8" w:rsidP="06A1E26D" w:rsidRDefault="009F4AF8" w14:paraId="446C236E" w14:textId="71580E79">
            <w:pPr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</w:pP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Czy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 xml:space="preserve"> ten 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kanał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 xml:space="preserve"> 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będzie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 xml:space="preserve"> 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wykorzystywany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 xml:space="preserve"> w 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projekcie</w:t>
            </w:r>
            <w:r w:rsidRPr="06A1E26D" w:rsidR="7400E90D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 xml:space="preserve">? </w:t>
            </w:r>
            <w:r w:rsidRPr="06A1E26D" w:rsidR="009F4AF8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(</w:t>
            </w:r>
            <w:r w:rsidRPr="06A1E26D" w:rsidR="3528C7C5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T</w:t>
            </w:r>
            <w:r w:rsidRPr="06A1E26D" w:rsidR="009F4AF8">
              <w:rPr>
                <w:rFonts w:ascii="DM Sans 14pt" w:hAnsi="DM Sans 14pt" w:eastAsia="Arial" w:cs="Arial"/>
                <w:b w:val="1"/>
                <w:bCs w:val="1"/>
                <w:kern w:val="2"/>
                <w:sz w:val="20"/>
                <w:szCs w:val="20"/>
                <w:lang w:val="en-GB" w:eastAsia="zh-CN" w:bidi="hi-IN"/>
              </w:rPr>
              <w:t>/N)</w:t>
            </w:r>
          </w:p>
        </w:tc>
      </w:tr>
      <w:tr w:rsidRPr="00877772" w:rsidR="009F4AF8" w:rsidTr="06A1E26D" w14:paraId="3DDF3F54" w14:textId="77777777">
        <w:tc>
          <w:tcPr>
            <w:tcW w:w="1925" w:type="dxa"/>
            <w:tcMar/>
          </w:tcPr>
          <w:p w:rsidRPr="00877772" w:rsidR="009F4AF8" w:rsidP="00446364" w:rsidRDefault="009F4AF8" w14:paraId="7CD95300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1925" w:type="dxa"/>
            <w:tcMar/>
          </w:tcPr>
          <w:p w:rsidRPr="00877772" w:rsidR="009F4AF8" w:rsidP="00446364" w:rsidRDefault="009F4AF8" w14:paraId="38522AA6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1926" w:type="dxa"/>
            <w:tcMar/>
          </w:tcPr>
          <w:p w:rsidRPr="00877772" w:rsidR="009F4AF8" w:rsidP="00446364" w:rsidRDefault="009F4AF8" w14:paraId="433B01B0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1926" w:type="dxa"/>
            <w:tcMar/>
          </w:tcPr>
          <w:p w:rsidRPr="00877772" w:rsidR="009F4AF8" w:rsidP="00446364" w:rsidRDefault="009F4AF8" w14:paraId="49BC9F8B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1926" w:type="dxa"/>
            <w:tcMar/>
          </w:tcPr>
          <w:p w:rsidRPr="00877772" w:rsidR="009F4AF8" w:rsidP="00446364" w:rsidRDefault="009F4AF8" w14:paraId="644172D5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</w:tr>
      <w:tr w:rsidRPr="00877772" w:rsidR="009F4AF8" w:rsidTr="06A1E26D" w14:paraId="138185ED" w14:textId="77777777">
        <w:tc>
          <w:tcPr>
            <w:tcW w:w="1925" w:type="dxa"/>
            <w:tcMar/>
          </w:tcPr>
          <w:p w:rsidRPr="00877772" w:rsidR="009F4AF8" w:rsidP="00446364" w:rsidRDefault="009F4AF8" w14:paraId="388D4D36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1925" w:type="dxa"/>
            <w:tcMar/>
          </w:tcPr>
          <w:p w:rsidRPr="00877772" w:rsidR="009F4AF8" w:rsidP="00446364" w:rsidRDefault="009F4AF8" w14:paraId="1FD7E656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1926" w:type="dxa"/>
            <w:tcMar/>
          </w:tcPr>
          <w:p w:rsidRPr="00877772" w:rsidR="009F4AF8" w:rsidP="00446364" w:rsidRDefault="009F4AF8" w14:paraId="38AC434A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1926" w:type="dxa"/>
            <w:tcMar/>
          </w:tcPr>
          <w:p w:rsidRPr="00877772" w:rsidR="009F4AF8" w:rsidP="00446364" w:rsidRDefault="009F4AF8" w14:paraId="439E43C0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1926" w:type="dxa"/>
            <w:tcMar/>
          </w:tcPr>
          <w:p w:rsidRPr="00877772" w:rsidR="009F4AF8" w:rsidP="00446364" w:rsidRDefault="009F4AF8" w14:paraId="2999FCBC" w14:textId="77777777">
            <w:pPr>
              <w:rPr>
                <w:rFonts w:ascii="DM Sans 14pt" w:hAnsi="DM Sans 14pt" w:eastAsia="Arial" w:cs="Arial"/>
                <w:b/>
                <w:kern w:val="2"/>
                <w:sz w:val="20"/>
                <w:szCs w:val="20"/>
                <w:lang w:val="en-GB" w:eastAsia="zh-CN" w:bidi="hi-IN"/>
              </w:rPr>
            </w:pPr>
          </w:p>
        </w:tc>
      </w:tr>
    </w:tbl>
    <w:p w:rsidRPr="00877772" w:rsidR="009F4AF8" w:rsidP="009F4AF8" w:rsidRDefault="009F4AF8" w14:paraId="6AFB8F77" w14:textId="77777777">
      <w:pPr>
        <w:rPr>
          <w:rFonts w:ascii="DM Sans 14pt" w:hAnsi="DM Sans 14pt" w:eastAsia="Arial" w:cs="Arial"/>
          <w:b/>
          <w:kern w:val="2"/>
          <w:sz w:val="20"/>
          <w:szCs w:val="20"/>
          <w:lang w:val="en-GB" w:eastAsia="zh-CN" w:bidi="hi-IN"/>
        </w:rPr>
      </w:pPr>
    </w:p>
    <w:p w:rsidRPr="00877772" w:rsidR="009F4AF8" w:rsidP="06A1E26D" w:rsidRDefault="009F4AF8" w14:paraId="6BB9B213" w14:textId="2934DF9B">
      <w:pPr>
        <w:jc w:val="both"/>
        <w:rPr>
          <w:rFonts w:ascii="DM Sans 14pt" w:hAnsi="DM Sans 14pt" w:eastAsia="Arial" w:cs="Arial"/>
          <w:sz w:val="20"/>
          <w:szCs w:val="20"/>
          <w:lang w:val="en-GB" w:eastAsia="zh-CN" w:bidi="hi-IN"/>
        </w:rPr>
      </w:pPr>
      <w:r w:rsidRPr="00877772" w:rsidR="009F4AF8">
        <w:rPr>
          <w:rFonts w:ascii="DM Sans 14pt" w:hAnsi="DM Sans 14pt" w:eastAsia="Arial" w:cs="Arial"/>
          <w:kern w:val="2"/>
          <w:sz w:val="20"/>
          <w:szCs w:val="20"/>
          <w:lang w:val="en-GB" w:eastAsia="zh-CN" w:bidi="hi-IN"/>
        </w:rPr>
        <w:t xml:space="preserve">(*) 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Dodaj 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wiersz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dla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każdego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aktywnego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kanału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(np. 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strona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internetowa</w:t>
      </w: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, Facebook,</w:t>
      </w:r>
    </w:p>
    <w:p w:rsidRPr="00877772" w:rsidR="009F4AF8" w:rsidP="06A1E26D" w:rsidRDefault="009F4AF8" w14:paraId="38E7008F" w14:textId="4C6779A3">
      <w:pPr>
        <w:pStyle w:val="Normale"/>
        <w:jc w:val="both"/>
      </w:pPr>
      <w:r w:rsidRPr="06A1E26D" w:rsidR="2E13F289">
        <w:rPr>
          <w:rFonts w:ascii="DM Sans 14pt" w:hAnsi="DM Sans 14pt" w:eastAsia="Arial" w:cs="Arial"/>
          <w:sz w:val="20"/>
          <w:szCs w:val="20"/>
          <w:lang w:val="en-GB" w:eastAsia="zh-CN" w:bidi="hi-IN"/>
        </w:rPr>
        <w:t>Instagram, Threads, TikTok, YouTube, biuletyn itp.)</w:t>
      </w:r>
    </w:p>
    <w:p w:rsidRPr="00877772" w:rsidR="009F4AF8" w:rsidP="00855D1F" w:rsidRDefault="009F4AF8" w14:paraId="4FBBB52D" w14:textId="15ABF20E">
      <w:pPr>
        <w:jc w:val="both"/>
        <w:rPr>
          <w:rFonts w:ascii="DM Sans 14pt" w:hAnsi="DM Sans 14pt" w:eastAsia="Arial" w:cs="Arial"/>
          <w:kern w:val="2"/>
          <w:sz w:val="20"/>
          <w:szCs w:val="20"/>
          <w:lang w:val="en-GB" w:eastAsia="zh-CN" w:bidi="hi-IN"/>
        </w:rPr>
      </w:pPr>
    </w:p>
    <w:p w:rsidRPr="00877772" w:rsidR="009F4AF8" w:rsidP="06A1E26D" w:rsidRDefault="009F4AF8" w14:paraId="6F225D61" w14:textId="178565C4">
      <w:pPr>
        <w:rPr>
          <w:rFonts w:ascii="DM Sans 14pt Medium" w:hAnsi="DM Sans 14pt Medium"/>
          <w:b w:val="1"/>
          <w:bCs w:val="1"/>
          <w:sz w:val="24"/>
          <w:szCs w:val="24"/>
          <w:lang w:val="en-GB"/>
        </w:rPr>
      </w:pP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D.2. </w:t>
      </w:r>
      <w:r w:rsidRPr="06A1E26D" w:rsidR="009F4AF8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Pla</w:t>
      </w:r>
      <w:r w:rsidRPr="06A1E26D" w:rsidR="3AF0154E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nowane</w:t>
      </w:r>
      <w:r w:rsidRPr="06A1E26D" w:rsidR="3AF0154E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</w:t>
      </w:r>
      <w:r w:rsidRPr="06A1E26D" w:rsidR="3AF0154E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>działania</w:t>
      </w:r>
      <w:r w:rsidRPr="06A1E26D" w:rsidR="3AF0154E">
        <w:rPr>
          <w:rFonts w:ascii="DM Sans 14pt Medium" w:hAnsi="DM Sans 14pt Medium"/>
          <w:b w:val="1"/>
          <w:bCs w:val="1"/>
          <w:sz w:val="24"/>
          <w:szCs w:val="24"/>
          <w:lang w:val="en-GB"/>
        </w:rPr>
        <w:t xml:space="preserve"> komunikacyjne</w:t>
      </w:r>
    </w:p>
    <w:p w:rsidR="3AF0154E" w:rsidP="06A1E26D" w:rsidRDefault="3AF0154E" w14:paraId="04A905D0" w14:textId="4A8DF6A5">
      <w:pPr>
        <w:rPr>
          <w:rFonts w:ascii="DM Sans 14pt" w:hAnsi="DM Sans 14pt" w:eastAsia="Arial" w:cs="Arial"/>
          <w:sz w:val="20"/>
          <w:szCs w:val="20"/>
          <w:lang w:val="en-GB" w:eastAsia="zh-CN" w:bidi="hi-IN"/>
        </w:rPr>
      </w:pP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Proszę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krótko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opisać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,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jakiego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rodzaju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działania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komunikacyjne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zamierzają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Państwo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wdrożyć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oraz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narzędzia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/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materiały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,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które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zostaną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opracowane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/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wykorzystane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podczas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realizacji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 xml:space="preserve"> 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projektu</w:t>
      </w:r>
      <w:r w:rsidRPr="06A1E26D" w:rsidR="3AF0154E">
        <w:rPr>
          <w:rFonts w:ascii="DM Sans 14pt" w:hAnsi="DM Sans 14pt" w:eastAsia="Arial" w:cs="Arial"/>
          <w:sz w:val="20"/>
          <w:szCs w:val="20"/>
          <w:lang w:val="en-GB" w:eastAsia="zh-CN" w:bidi="hi-IN"/>
        </w:rPr>
        <w:t>.</w:t>
      </w:r>
    </w:p>
    <w:p w:rsidRPr="002A109E" w:rsidR="009F4AF8" w:rsidRDefault="009F4AF8" w14:paraId="0DDC2D97" w14:textId="77777777">
      <w:pPr>
        <w:rPr>
          <w:rFonts w:ascii="DM Sans 14pt" w:hAnsi="DM Sans 14pt"/>
          <w:sz w:val="20"/>
          <w:szCs w:val="20"/>
          <w:lang w:val="en-GB"/>
        </w:rPr>
      </w:pPr>
    </w:p>
    <w:p w:rsidRPr="002A109E" w:rsidR="009F4AF8" w:rsidRDefault="009F4AF8" w14:paraId="52CDC4A2" w14:textId="77777777">
      <w:pPr>
        <w:rPr>
          <w:rFonts w:ascii="DM Sans 14pt" w:hAnsi="DM Sans 14pt"/>
          <w:sz w:val="20"/>
          <w:szCs w:val="20"/>
          <w:lang w:val="en-GB"/>
        </w:rPr>
      </w:pPr>
    </w:p>
    <w:sectPr w:rsidRPr="002A109E" w:rsidR="009F4AF8" w:rsidSect="00DC1FE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29B51A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0BA3EA" w16cex:dateUtc="2025-05-27T11:55:43.6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9B51AC" w16cid:durableId="490BA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F2A" w:rsidP="00877772" w:rsidRDefault="00105F2A" w14:paraId="2626CB48" w14:textId="77777777">
      <w:pPr>
        <w:spacing w:after="0" w:line="240" w:lineRule="auto"/>
      </w:pPr>
      <w:r>
        <w:separator/>
      </w:r>
    </w:p>
  </w:endnote>
  <w:endnote w:type="continuationSeparator" w:id="0">
    <w:p w:rsidR="00105F2A" w:rsidP="00877772" w:rsidRDefault="00105F2A" w14:paraId="7F2506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 14pt ExtraBold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14pt Medium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14pt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97602" w:rsidP="6563B776" w:rsidRDefault="00297602" w14:paraId="685A9580" w14:textId="09892ED3">
    <w:pPr>
      <w:rPr>
        <w:highlight w:val="yellow"/>
      </w:rPr>
    </w:pPr>
    <w:r w:rsidR="6563B776">
      <w:drawing>
        <wp:inline wp14:editId="28638040" wp14:anchorId="73559ECF">
          <wp:extent cx="626525" cy="540000"/>
          <wp:effectExtent l="0" t="0" r="0" b="0"/>
          <wp:docPr id="185092679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0c350cefb2349b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2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563B776">
      <w:drawing>
        <wp:inline wp14:editId="3927A466" wp14:anchorId="7CB276C1">
          <wp:extent cx="2682148" cy="540000"/>
          <wp:effectExtent l="0" t="0" r="0" b="0"/>
          <wp:docPr id="61437957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17f1cdbfac7420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1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F2A" w:rsidP="00877772" w:rsidRDefault="00105F2A" w14:paraId="38425AFB" w14:textId="77777777">
      <w:pPr>
        <w:spacing w:after="0" w:line="240" w:lineRule="auto"/>
      </w:pPr>
      <w:r>
        <w:separator/>
      </w:r>
    </w:p>
  </w:footnote>
  <w:footnote w:type="continuationSeparator" w:id="0">
    <w:p w:rsidR="00105F2A" w:rsidP="00877772" w:rsidRDefault="00105F2A" w14:paraId="4530A4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77772" w:rsidP="6563B776" w:rsidRDefault="00877772" w14:paraId="74380979" w14:textId="02151A5F">
    <w:pPr>
      <w:rPr>
        <w:highlight w:val="yellow"/>
      </w:rPr>
    </w:pPr>
    <w:r w:rsidR="6563B776">
      <w:drawing>
        <wp:inline wp14:editId="06D537E8" wp14:anchorId="7CE97AF0">
          <wp:extent cx="752226" cy="828000"/>
          <wp:effectExtent l="0" t="0" r="0" b="0"/>
          <wp:docPr id="147285844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ecaf29b3c8940a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6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A7"/>
    <w:multiLevelType w:val="hybridMultilevel"/>
    <w:tmpl w:val="FD50A3DC"/>
    <w:lvl w:ilvl="0" w:tplc="E9E240B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8"/>
    <w:rsid w:val="000A6967"/>
    <w:rsid w:val="00105F2A"/>
    <w:rsid w:val="00297602"/>
    <w:rsid w:val="002A109E"/>
    <w:rsid w:val="00364236"/>
    <w:rsid w:val="005413BA"/>
    <w:rsid w:val="00855D1F"/>
    <w:rsid w:val="00877772"/>
    <w:rsid w:val="009F4AF8"/>
    <w:rsid w:val="00A01BE7"/>
    <w:rsid w:val="00C83DC7"/>
    <w:rsid w:val="00DC1FE0"/>
    <w:rsid w:val="00DD7D21"/>
    <w:rsid w:val="00E1009A"/>
    <w:rsid w:val="0124EA57"/>
    <w:rsid w:val="0148EAC3"/>
    <w:rsid w:val="02891C28"/>
    <w:rsid w:val="03FE572F"/>
    <w:rsid w:val="04B6B0B1"/>
    <w:rsid w:val="04EE1CC3"/>
    <w:rsid w:val="0670A64A"/>
    <w:rsid w:val="0684C8BE"/>
    <w:rsid w:val="06A1E26D"/>
    <w:rsid w:val="07DEAA82"/>
    <w:rsid w:val="08F4B016"/>
    <w:rsid w:val="0D7EF3B9"/>
    <w:rsid w:val="0DBF9527"/>
    <w:rsid w:val="11491C94"/>
    <w:rsid w:val="116B2DF0"/>
    <w:rsid w:val="119E2096"/>
    <w:rsid w:val="1318EF34"/>
    <w:rsid w:val="13D582C9"/>
    <w:rsid w:val="16B6B6EF"/>
    <w:rsid w:val="17BF3232"/>
    <w:rsid w:val="189B5604"/>
    <w:rsid w:val="19A2C73B"/>
    <w:rsid w:val="19D4A90C"/>
    <w:rsid w:val="1B643BB0"/>
    <w:rsid w:val="1B7F3B9B"/>
    <w:rsid w:val="1DB3E368"/>
    <w:rsid w:val="1F6C5E59"/>
    <w:rsid w:val="1FA950A2"/>
    <w:rsid w:val="1FBF623B"/>
    <w:rsid w:val="1FE03E26"/>
    <w:rsid w:val="20D75E41"/>
    <w:rsid w:val="233661C8"/>
    <w:rsid w:val="237B4D1F"/>
    <w:rsid w:val="24265DAB"/>
    <w:rsid w:val="2A07D1B0"/>
    <w:rsid w:val="2DBD2F77"/>
    <w:rsid w:val="2E13F289"/>
    <w:rsid w:val="2F0D817E"/>
    <w:rsid w:val="31C163EA"/>
    <w:rsid w:val="33A0DDF2"/>
    <w:rsid w:val="3528C7C5"/>
    <w:rsid w:val="369E0EBF"/>
    <w:rsid w:val="382B002E"/>
    <w:rsid w:val="39173CC2"/>
    <w:rsid w:val="3AF0154E"/>
    <w:rsid w:val="3B889895"/>
    <w:rsid w:val="3BD69073"/>
    <w:rsid w:val="3BD6C492"/>
    <w:rsid w:val="3BF6990E"/>
    <w:rsid w:val="3C11219F"/>
    <w:rsid w:val="3DCD5ADF"/>
    <w:rsid w:val="3FBA3765"/>
    <w:rsid w:val="405D5E09"/>
    <w:rsid w:val="409A03F5"/>
    <w:rsid w:val="40FCB4F0"/>
    <w:rsid w:val="43B69D17"/>
    <w:rsid w:val="43C616D4"/>
    <w:rsid w:val="4410C3A2"/>
    <w:rsid w:val="4633F5D3"/>
    <w:rsid w:val="46BE4443"/>
    <w:rsid w:val="48A82793"/>
    <w:rsid w:val="4E52E2DA"/>
    <w:rsid w:val="4F9C203B"/>
    <w:rsid w:val="51AC1B83"/>
    <w:rsid w:val="522CA9B6"/>
    <w:rsid w:val="53AA1420"/>
    <w:rsid w:val="53AF4683"/>
    <w:rsid w:val="551784ED"/>
    <w:rsid w:val="55CBE4C9"/>
    <w:rsid w:val="576FDBB5"/>
    <w:rsid w:val="57A63C7F"/>
    <w:rsid w:val="581D96B9"/>
    <w:rsid w:val="5925CED7"/>
    <w:rsid w:val="5C071815"/>
    <w:rsid w:val="5C186702"/>
    <w:rsid w:val="5C914412"/>
    <w:rsid w:val="5CC9756C"/>
    <w:rsid w:val="5D10F83F"/>
    <w:rsid w:val="5D5416CE"/>
    <w:rsid w:val="5D840171"/>
    <w:rsid w:val="5D880B2D"/>
    <w:rsid w:val="5FCD96A7"/>
    <w:rsid w:val="61760BF0"/>
    <w:rsid w:val="62D2ABCD"/>
    <w:rsid w:val="62ED1563"/>
    <w:rsid w:val="645039CE"/>
    <w:rsid w:val="6563B776"/>
    <w:rsid w:val="66A39138"/>
    <w:rsid w:val="66AD33C2"/>
    <w:rsid w:val="67EE8B9A"/>
    <w:rsid w:val="688F4318"/>
    <w:rsid w:val="6913B294"/>
    <w:rsid w:val="6A32A027"/>
    <w:rsid w:val="6B37274A"/>
    <w:rsid w:val="6DDFF612"/>
    <w:rsid w:val="6E080063"/>
    <w:rsid w:val="70AE1459"/>
    <w:rsid w:val="71F63E0E"/>
    <w:rsid w:val="73299DFF"/>
    <w:rsid w:val="73F09AF0"/>
    <w:rsid w:val="7400E90D"/>
    <w:rsid w:val="7506CD19"/>
    <w:rsid w:val="75070B15"/>
    <w:rsid w:val="7534A6D3"/>
    <w:rsid w:val="75E3935A"/>
    <w:rsid w:val="75E66EC7"/>
    <w:rsid w:val="76B6DEB8"/>
    <w:rsid w:val="77F2745A"/>
    <w:rsid w:val="790C00D9"/>
    <w:rsid w:val="7AE7D21F"/>
    <w:rsid w:val="7B4F253D"/>
    <w:rsid w:val="7C639787"/>
    <w:rsid w:val="7D0F736E"/>
    <w:rsid w:val="7E2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268F"/>
  <w15:chartTrackingRefBased/>
  <w15:docId w15:val="{2907C7A0-A8F0-4ADE-8B24-791240C6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5413BA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4A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9F4A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7772"/>
    <w:pPr>
      <w:tabs>
        <w:tab w:val="center" w:pos="4513"/>
        <w:tab w:val="right" w:pos="9026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77772"/>
  </w:style>
  <w:style w:type="paragraph" w:styleId="Pidipagina">
    <w:name w:val="footer"/>
    <w:basedOn w:val="Normale"/>
    <w:link w:val="PidipaginaCarattere"/>
    <w:uiPriority w:val="99"/>
    <w:unhideWhenUsed/>
    <w:rsid w:val="00877772"/>
    <w:pPr>
      <w:tabs>
        <w:tab w:val="center" w:pos="4513"/>
        <w:tab w:val="right" w:pos="9026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77772"/>
  </w:style>
  <w:style w:type="character" w:styleId="Rimandocommento">
    <w:name w:val="annotation reference"/>
    <w:basedOn w:val="Carpredefinitoparagrafo"/>
    <w:uiPriority w:val="99"/>
    <w:semiHidden/>
    <w:unhideWhenUsed/>
    <w:rsid w:val="005413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3BA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5413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3BA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5413B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413BA"/>
    <w:rPr>
      <w:rFonts w:ascii="Segoe UI" w:hAnsi="Segoe UI" w:cs="Segoe UI"/>
      <w:sz w:val="18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4B7A46F1-1536-49C3-935C-554245A3CDE8}">
    <t:Anchor>
      <t:Comment id="1225499626"/>
    </t:Anchor>
    <t:History>
      <t:Event id="{C2270EE7-C978-48F8-BE4C-1DA6F4B5125A}" time="2025-05-27T11:55:43.681Z">
        <t:Attribution userId="S::dominika.dzido@fairtrade.org.pl::13612a27-23a2-49c5-ab37-de5be945de65" userProvider="AD" userName="Dominika Dzido | Fairtrade Polska"/>
        <t:Anchor>
          <t:Comment id="1225499626"/>
        </t:Anchor>
        <t:Create/>
      </t:Event>
      <t:Event id="{465A3708-A205-48F8-9872-EEDF3C5BD0DF}" time="2025-05-27T11:55:43.681Z">
        <t:Attribution userId="S::dominika.dzido@fairtrade.org.pl::13612a27-23a2-49c5-ab37-de5be945de65" userProvider="AD" userName="Dominika Dzido | Fairtrade Polska"/>
        <t:Anchor>
          <t:Comment id="1225499626"/>
        </t:Anchor>
        <t:Assign userId="S::klaudyna.rozmyslowicz@fairtrade.org.pl::7648ddf3-bd06-4691-918e-1eba19366976" userProvider="AD" userName="Klaudyna Rozmysłowicz"/>
      </t:Event>
      <t:Event id="{938820BE-B676-4138-89C9-7257D756D908}" time="2025-05-27T11:55:43.681Z">
        <t:Attribution userId="S::dominika.dzido@fairtrade.org.pl::13612a27-23a2-49c5-ab37-de5be945de65" userProvider="AD" userName="Dominika Dzido | Fairtrade Polska"/>
        <t:Anchor>
          <t:Comment id="1225499626"/>
        </t:Anchor>
        <t:SetTitle title="@Klaudyna Rozmysłowicz to, co jest w nawiasie, trzeba usunąć, bo udział w naborze mogą wziąć tylko organizacje działające od co najmniej 3 lat."/>
      </t:Event>
    </t:History>
  </t:Task>
  <t:Task id="{AFFF4961-42E4-441B-84FF-640D3F5320CD}">
    <t:Anchor>
      <t:Comment id="1275197267"/>
    </t:Anchor>
    <t:History>
      <t:Event id="{A915223A-E4DA-46E2-A6CF-6C3C2E20BA5F}" time="2025-05-27T11:58:15.735Z">
        <t:Attribution userId="S::dominika.dzido@fairtrade.org.pl::13612a27-23a2-49c5-ab37-de5be945de65" userProvider="AD" userName="Dominika Dzido | Fairtrade Polska"/>
        <t:Anchor>
          <t:Comment id="1275197267"/>
        </t:Anchor>
        <t:Create/>
      </t:Event>
      <t:Event id="{32C6DEDE-CE61-4372-A668-BE1916BA84BF}" time="2025-05-27T11:58:15.735Z">
        <t:Attribution userId="S::dominika.dzido@fairtrade.org.pl::13612a27-23a2-49c5-ab37-de5be945de65" userProvider="AD" userName="Dominika Dzido | Fairtrade Polska"/>
        <t:Anchor>
          <t:Comment id="1275197267"/>
        </t:Anchor>
        <t:Assign userId="S::klaudyna.rozmyslowicz@fairtrade.org.pl::7648ddf3-bd06-4691-918e-1eba19366976" userProvider="AD" userName="Klaudyna Rozmysłowicz"/>
      </t:Event>
      <t:Event id="{A390186F-ECF5-481E-841B-E7FE7477DF80}" time="2025-05-27T11:58:15.735Z">
        <t:Attribution userId="S::dominika.dzido@fairtrade.org.pl::13612a27-23a2-49c5-ab37-de5be945de65" userProvider="AD" userName="Dominika Dzido | Fairtrade Polska"/>
        <t:Anchor>
          <t:Comment id="1275197267"/>
        </t:Anchor>
        <t:SetTitle title="@Klaudyna Rozmysłowicz czy wiesz, dlaczego tu jest Call2022? Chodzi o to, że później już nie było naborów? Być może, tylko chcę się upewnić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Relationship Type="http://schemas.microsoft.com/office/2018/08/relationships/commentsExtensible" Target="commentsExtensible.xml" Id="R195b90b23a514d10" /><Relationship Type="http://schemas.microsoft.com/office/2019/05/relationships/documenttasks" Target="tasks.xml" Id="R5b13cfbaf20245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30c350cefb2349b4" /><Relationship Type="http://schemas.openxmlformats.org/officeDocument/2006/relationships/image" Target="/media/image.jpg" Id="R617f1cdbfac742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1ecaf29b3c8940a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6E3143C05AD4C848A535AB8AE884A" ma:contentTypeVersion="31" ma:contentTypeDescription="Utwórz nowy dokument." ma:contentTypeScope="" ma:versionID="7fc9d36662a3a8841dedb7e885fad7fe">
  <xsd:schema xmlns:xsd="http://www.w3.org/2001/XMLSchema" xmlns:xs="http://www.w3.org/2001/XMLSchema" xmlns:p="http://schemas.microsoft.com/office/2006/metadata/properties" xmlns:ns1="http://schemas.microsoft.com/sharepoint/v3" xmlns:ns2="5450a066-dc05-4c8a-92f4-2561ab774842" xmlns:ns3="c7f8f3d5-f17d-4b6b-9c85-6e9a429d2c6e" targetNamespace="http://schemas.microsoft.com/office/2006/metadata/properties" ma:root="true" ma:fieldsID="38c94fdd52fcdb8bcffef03158ef199e" ns1:_="" ns2:_="" ns3:_="">
    <xsd:import namespace="http://schemas.microsoft.com/sharepoint/v3"/>
    <xsd:import namespace="5450a066-dc05-4c8a-92f4-2561ab774842"/>
    <xsd:import namespace="c7f8f3d5-f17d-4b6b-9c85-6e9a429d2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6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7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9" nillable="true" ma:displayName="Liczba znaczników „lubię to”" ma:internalName="LikesCount">
      <xsd:simpleType>
        <xsd:restriction base="dms:Unknown"/>
      </xsd:simpleType>
    </xsd:element>
    <xsd:element name="LikedBy" ma:index="20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ip_UnifiedCompliancePolicyProperties" ma:index="2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066-dc05-4c8a-92f4-2561ab7748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7" nillable="true" ma:taxonomy="true" ma:internalName="TaxKeywordTaxHTField" ma:taxonomyFieldName="TaxKeyword" ma:displayName="Słowa kluczowe przedsiębiorstwa" ma:fieldId="{23f27201-bee3-471e-b2e7-b64fd8b7ca38}" ma:taxonomyMulti="true" ma:sspId="3841f203-a7fd-4730-90c4-e33c6b0b92a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72994e98-dbcd-49d3-ae62-23d1649917d6}" ma:internalName="TaxCatchAll" ma:showField="CatchAllData" ma:web="5450a066-dc05-4c8a-92f4-2561ab774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8f3d5-f17d-4b6b-9c85-6e9a429d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Tagi obrazów" ma:readOnly="false" ma:fieldId="{5cf76f15-5ced-4ddc-b409-7134ff3c332f}" ma:taxonomyMulti="true" ma:sspId="3841f203-a7fd-4730-90c4-e33c6b0b9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_ip_UnifiedCompliancePolicyUIAction xmlns="http://schemas.microsoft.com/sharepoint/v3" xsi:nil="true"/>
    <Ratings xmlns="http://schemas.microsoft.com/sharepoint/v3" xsi:nil="true"/>
    <TaxCatchAll xmlns="5450a066-dc05-4c8a-92f4-2561ab774842" xsi:nil="true"/>
    <LikedBy xmlns="http://schemas.microsoft.com/sharepoint/v3">
      <UserInfo>
        <DisplayName/>
        <AccountId xsi:nil="true"/>
        <AccountType/>
      </UserInfo>
    </LikedBy>
    <_ip_UnifiedCompliancePolicyProperties xmlns="http://schemas.microsoft.com/sharepoint/v3" xsi:nil="true"/>
    <TaxKeywordTaxHTField xmlns="5450a066-dc05-4c8a-92f4-2561ab774842">
      <Terms xmlns="http://schemas.microsoft.com/office/infopath/2007/PartnerControls"/>
    </TaxKeywordTaxHTField>
    <lcf76f155ced4ddcb4097134ff3c332f xmlns="c7f8f3d5-f17d-4b6b-9c85-6e9a429d2c6e">
      <Terms xmlns="http://schemas.microsoft.com/office/infopath/2007/PartnerControls"/>
    </lcf76f155ced4ddcb4097134ff3c332f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70330BC-A382-43C2-A77C-73870EEB4CEA}"/>
</file>

<file path=customXml/itemProps2.xml><?xml version="1.0" encoding="utf-8"?>
<ds:datastoreItem xmlns:ds="http://schemas.openxmlformats.org/officeDocument/2006/customXml" ds:itemID="{D457AF92-54A6-474F-AD7E-FEF0E47C09C1}"/>
</file>

<file path=customXml/itemProps3.xml><?xml version="1.0" encoding="utf-8"?>
<ds:datastoreItem xmlns:ds="http://schemas.openxmlformats.org/officeDocument/2006/customXml" ds:itemID="{B225EBA6-BCF1-4FF4-84B7-73A7958D0C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Eleonora</dc:creator>
  <keywords/>
  <dc:description/>
  <lastModifiedBy>Klaudyna Rozmysłowicz</lastModifiedBy>
  <revision>18</revision>
  <dcterms:created xsi:type="dcterms:W3CDTF">2024-06-28T15:26:00.0000000Z</dcterms:created>
  <dcterms:modified xsi:type="dcterms:W3CDTF">2025-06-03T15:34:50.4507100Z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0x0101005186E3143C05AD4C848A535AB8AE884A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